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66D" w:rsidRPr="00AE0C24" w:rsidRDefault="0046066D" w:rsidP="00AE0C24">
      <w:pPr>
        <w:rPr>
          <w:sz w:val="4"/>
          <w:szCs w:val="4"/>
        </w:rPr>
      </w:pPr>
    </w:p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0B51C1" w:rsidRPr="009C2ECD" w:rsidTr="001624C7">
        <w:trPr>
          <w:trHeight w:val="562"/>
        </w:trPr>
        <w:tc>
          <w:tcPr>
            <w:tcW w:w="4786" w:type="dxa"/>
            <w:tcBorders>
              <w:right w:val="dotted" w:sz="4" w:space="0" w:color="auto"/>
            </w:tcBorders>
          </w:tcPr>
          <w:p w:rsidR="000B51C1" w:rsidRPr="009C2ECD" w:rsidRDefault="00783C42" w:rsidP="000B51C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0B51C1" w:rsidRPr="009C2ECD" w:rsidRDefault="000B51C1" w:rsidP="000B51C1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0B51C1" w:rsidRPr="009C2ECD" w:rsidRDefault="000B51C1" w:rsidP="000B51C1">
            <w:pPr>
              <w:rPr>
                <w:rFonts w:ascii="Arial" w:hAnsi="Arial" w:cs="Arial"/>
                <w:sz w:val="12"/>
                <w:szCs w:val="12"/>
              </w:rPr>
            </w:pPr>
          </w:p>
          <w:p w:rsidR="000B51C1" w:rsidRPr="009C2ECD" w:rsidRDefault="000B51C1" w:rsidP="001624C7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</w:tc>
        <w:tc>
          <w:tcPr>
            <w:tcW w:w="5954" w:type="dxa"/>
            <w:tcBorders>
              <w:left w:val="dotted" w:sz="4" w:space="0" w:color="auto"/>
            </w:tcBorders>
          </w:tcPr>
          <w:p w:rsidR="000B51C1" w:rsidRPr="009C2ECD" w:rsidRDefault="000B51C1" w:rsidP="000B51C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0B51C1" w:rsidRPr="009C2ECD" w:rsidRDefault="000B51C1" w:rsidP="000B51C1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0B51C1" w:rsidRPr="009C2ECD" w:rsidRDefault="000B51C1" w:rsidP="000B51C1">
            <w:pPr>
              <w:rPr>
                <w:rFonts w:ascii="Arial" w:hAnsi="Arial" w:cs="Arial"/>
                <w:sz w:val="12"/>
                <w:szCs w:val="12"/>
              </w:rPr>
            </w:pPr>
          </w:p>
          <w:p w:rsidR="000B51C1" w:rsidRPr="009C2ECD" w:rsidRDefault="000B51C1" w:rsidP="001624C7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                  Принял _______________/__________</w:t>
            </w:r>
          </w:p>
        </w:tc>
      </w:tr>
    </w:tbl>
    <w:tbl>
      <w:tblPr>
        <w:tblW w:w="108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843"/>
        <w:gridCol w:w="1001"/>
        <w:gridCol w:w="2440"/>
        <w:gridCol w:w="3602"/>
      </w:tblGrid>
      <w:tr w:rsidR="000B51C1" w:rsidRPr="009C2ECD" w:rsidTr="00D94C9D">
        <w:trPr>
          <w:cantSplit/>
          <w:trHeight w:val="260"/>
        </w:trPr>
        <w:tc>
          <w:tcPr>
            <w:tcW w:w="10886" w:type="dxa"/>
            <w:gridSpan w:val="4"/>
            <w:tcBorders>
              <w:bottom w:val="double" w:sz="4" w:space="0" w:color="auto"/>
            </w:tcBorders>
            <w:shd w:val="clear" w:color="F2DBDB" w:fill="F9EDED"/>
          </w:tcPr>
          <w:p w:rsidR="000B51C1" w:rsidRPr="009C2ECD" w:rsidRDefault="000B51C1" w:rsidP="000B51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ECD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</w:p>
        </w:tc>
      </w:tr>
      <w:tr w:rsidR="00242869" w:rsidRPr="009C2ECD" w:rsidTr="00D94C9D">
        <w:trPr>
          <w:cantSplit/>
          <w:trHeight w:val="252"/>
        </w:trPr>
        <w:tc>
          <w:tcPr>
            <w:tcW w:w="3843" w:type="dxa"/>
            <w:vMerge w:val="restart"/>
            <w:tcBorders>
              <w:right w:val="nil"/>
            </w:tcBorders>
            <w:shd w:val="clear" w:color="F2DBDB" w:fill="F9EDED"/>
          </w:tcPr>
          <w:p w:rsidR="00242869" w:rsidRPr="009C2ECD" w:rsidRDefault="00242869" w:rsidP="001624C7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Прошу 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открыть лицевой счет                                             </w:t>
            </w:r>
          </w:p>
          <w:p w:rsidR="00242869" w:rsidRPr="009C2ECD" w:rsidRDefault="00242869" w:rsidP="001624C7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            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внести изменения в информацию лицевого  </w:t>
            </w:r>
          </w:p>
          <w:p w:rsidR="00242869" w:rsidRPr="009C2ECD" w:rsidRDefault="00242869" w:rsidP="001624C7">
            <w:pPr>
              <w:rPr>
                <w:rFonts w:ascii="Arial" w:hAnsi="Arial" w:cs="Aharoni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                  счета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01" w:type="dxa"/>
            <w:vMerge w:val="restart"/>
            <w:tcBorders>
              <w:left w:val="nil"/>
              <w:right w:val="nil"/>
            </w:tcBorders>
            <w:shd w:val="clear" w:color="F2DBDB" w:fill="F9EDED"/>
          </w:tcPr>
          <w:p w:rsidR="00242869" w:rsidRPr="009C2ECD" w:rsidRDefault="00242869" w:rsidP="00242869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Вид счета  </w:t>
            </w:r>
          </w:p>
          <w:p w:rsidR="00242869" w:rsidRPr="009C2ECD" w:rsidRDefault="00242869" w:rsidP="00242869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                   </w:t>
            </w:r>
          </w:p>
        </w:tc>
        <w:tc>
          <w:tcPr>
            <w:tcW w:w="2440" w:type="dxa"/>
            <w:tcBorders>
              <w:left w:val="nil"/>
              <w:bottom w:val="nil"/>
              <w:right w:val="nil"/>
            </w:tcBorders>
            <w:shd w:val="clear" w:color="F2DBDB" w:fill="F9EDED"/>
          </w:tcPr>
          <w:p w:rsidR="00242869" w:rsidRPr="009C2ECD" w:rsidRDefault="00242869" w:rsidP="001624C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>лицевой счет владельца</w:t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3600" w:type="dxa"/>
            <w:tcBorders>
              <w:left w:val="nil"/>
              <w:bottom w:val="nil"/>
            </w:tcBorders>
            <w:shd w:val="clear" w:color="F2DBDB" w:fill="F9EDED"/>
          </w:tcPr>
          <w:p w:rsidR="00242869" w:rsidRPr="009C2ECD" w:rsidRDefault="00242869" w:rsidP="00242869">
            <w:pPr>
              <w:rPr>
                <w:rFonts w:ascii="Arial" w:hAnsi="Arial" w:cs="Aharoni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номинального держателя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                  </w:t>
            </w:r>
          </w:p>
        </w:tc>
      </w:tr>
      <w:tr w:rsidR="00242869" w:rsidRPr="009C2ECD" w:rsidTr="00D94C9D">
        <w:trPr>
          <w:cantSplit/>
          <w:trHeight w:val="252"/>
        </w:trPr>
        <w:tc>
          <w:tcPr>
            <w:tcW w:w="3843" w:type="dxa"/>
            <w:vMerge/>
            <w:tcBorders>
              <w:bottom w:val="nil"/>
              <w:right w:val="nil"/>
            </w:tcBorders>
            <w:shd w:val="clear" w:color="F2DBDB" w:fill="F9EDED"/>
          </w:tcPr>
          <w:p w:rsidR="00242869" w:rsidRPr="009C2ECD" w:rsidRDefault="00242869" w:rsidP="001624C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1" w:type="dxa"/>
            <w:vMerge/>
            <w:tcBorders>
              <w:left w:val="nil"/>
              <w:bottom w:val="nil"/>
              <w:right w:val="nil"/>
            </w:tcBorders>
            <w:shd w:val="clear" w:color="F2DBDB" w:fill="F9EDED"/>
          </w:tcPr>
          <w:p w:rsidR="00242869" w:rsidRPr="009C2ECD" w:rsidRDefault="00242869" w:rsidP="001624C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041" w:type="dxa"/>
            <w:gridSpan w:val="2"/>
            <w:tcBorders>
              <w:top w:val="nil"/>
              <w:left w:val="nil"/>
              <w:bottom w:val="nil"/>
            </w:tcBorders>
            <w:shd w:val="clear" w:color="F2DBDB" w:fill="F9EDED"/>
          </w:tcPr>
          <w:p w:rsidR="00242869" w:rsidRPr="009C2ECD" w:rsidRDefault="00242869" w:rsidP="0071266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доверительный управляющий</w:t>
            </w:r>
            <w:r w:rsidRPr="009C2ECD" w:rsidDel="00ED23D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Pr="009C2ECD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необходимо заполнить </w:t>
            </w:r>
            <w:r w:rsidRPr="009C2ECD">
              <w:rPr>
                <w:rFonts w:ascii="Arial" w:hAnsi="Arial" w:cs="Arial"/>
                <w:b/>
                <w:i/>
                <w:color w:val="000000"/>
                <w:sz w:val="14"/>
                <w:szCs w:val="14"/>
                <w:u w:val="single"/>
              </w:rPr>
              <w:t xml:space="preserve">продолжение №4 </w:t>
            </w:r>
            <w:r w:rsidR="0071266D" w:rsidRPr="009C2ECD">
              <w:rPr>
                <w:rFonts w:ascii="Arial" w:hAnsi="Arial" w:cs="Arial"/>
                <w:b/>
                <w:i/>
                <w:color w:val="000000"/>
                <w:sz w:val="14"/>
                <w:szCs w:val="14"/>
                <w:u w:val="single"/>
              </w:rPr>
              <w:t>Анкеты</w:t>
            </w:r>
            <w:r w:rsidRPr="009C2EC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0B51C1" w:rsidRPr="009C2ECD" w:rsidTr="00D94C9D">
        <w:trPr>
          <w:cantSplit/>
          <w:trHeight w:val="173"/>
        </w:trPr>
        <w:tc>
          <w:tcPr>
            <w:tcW w:w="10886" w:type="dxa"/>
            <w:gridSpan w:val="4"/>
            <w:tcBorders>
              <w:top w:val="nil"/>
              <w:bottom w:val="nil"/>
            </w:tcBorders>
            <w:shd w:val="clear" w:color="F2DBDB" w:fill="F9EDED"/>
          </w:tcPr>
          <w:p w:rsidR="000B51C1" w:rsidRPr="009C2ECD" w:rsidRDefault="00783C42" w:rsidP="0040678E">
            <w:pPr>
              <w:rPr>
                <w:rFonts w:ascii="Arial" w:hAnsi="Arial" w:cs="Aharoni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открывается/изменяется счет)</w:t>
            </w:r>
            <w:r w:rsidRPr="009C2ECD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0B51C1" w:rsidRPr="009C2ECD" w:rsidTr="00D94C9D">
        <w:trPr>
          <w:cantSplit/>
          <w:trHeight w:val="173"/>
        </w:trPr>
        <w:tc>
          <w:tcPr>
            <w:tcW w:w="10886" w:type="dxa"/>
            <w:gridSpan w:val="4"/>
            <w:tcBorders>
              <w:top w:val="nil"/>
              <w:bottom w:val="dotted" w:sz="4" w:space="0" w:color="auto"/>
            </w:tcBorders>
            <w:shd w:val="clear" w:color="F2DBDB" w:fill="F9EDED"/>
          </w:tcPr>
          <w:p w:rsidR="000B51C1" w:rsidRPr="009C2ECD" w:rsidRDefault="000B51C1" w:rsidP="001624C7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0B51C1" w:rsidRPr="009C2ECD" w:rsidTr="00D94C9D">
        <w:trPr>
          <w:cantSplit/>
          <w:trHeight w:val="173"/>
        </w:trPr>
        <w:tc>
          <w:tcPr>
            <w:tcW w:w="10886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F2DBDB" w:fill="F9EDED"/>
          </w:tcPr>
          <w:p w:rsidR="000B51C1" w:rsidRPr="009C2ECD" w:rsidRDefault="000B51C1" w:rsidP="001624C7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0B51C1" w:rsidRPr="009C2ECD" w:rsidTr="00D94C9D">
        <w:trPr>
          <w:cantSplit/>
          <w:trHeight w:val="696"/>
        </w:trPr>
        <w:tc>
          <w:tcPr>
            <w:tcW w:w="10886" w:type="dxa"/>
            <w:gridSpan w:val="4"/>
            <w:tcBorders>
              <w:top w:val="dotted" w:sz="4" w:space="0" w:color="auto"/>
              <w:bottom w:val="nil"/>
            </w:tcBorders>
            <w:shd w:val="clear" w:color="F2DBDB" w:fill="F9EDED"/>
          </w:tcPr>
          <w:p w:rsidR="000B51C1" w:rsidRPr="009C2ECD" w:rsidRDefault="000B51C1" w:rsidP="001624C7">
            <w:pPr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счета/внесении изменений в лицевой счет </w:t>
            </w:r>
            <w:r w:rsidRPr="009C2ECD">
              <w:rPr>
                <w:rFonts w:ascii="Arial" w:hAnsi="Arial" w:cs="Arial"/>
                <w:i/>
                <w:sz w:val="14"/>
                <w:szCs w:val="14"/>
                <w:u w:val="single"/>
              </w:rPr>
              <w:t>(услуга подлежит оплате в соответствии с Прейскурантом)</w:t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  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</w:rPr>
              <w:t>заказное письмо по почтовому адресу юридического лица</w:t>
            </w:r>
            <w:r w:rsidR="001775B2" w:rsidRPr="009C2EC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0B51C1" w:rsidRPr="009C2ECD" w:rsidRDefault="000B51C1" w:rsidP="0045352B">
            <w:pPr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у</w:t>
            </w:r>
            <w:r w:rsidRPr="009C2ECD">
              <w:rPr>
                <w:rFonts w:ascii="Arial" w:hAnsi="Arial" w:cs="Arial"/>
                <w:sz w:val="14"/>
                <w:szCs w:val="14"/>
              </w:rPr>
              <w:t>полномоченный представитель</w:t>
            </w:r>
            <w:r w:rsidR="0045352B" w:rsidRPr="009C2ECD">
              <w:rPr>
                <w:rFonts w:ascii="Arial" w:hAnsi="Arial" w:cs="Arial"/>
                <w:sz w:val="14"/>
                <w:szCs w:val="14"/>
              </w:rPr>
              <w:t xml:space="preserve"> в месте подачи настоящего заявления</w:t>
            </w:r>
          </w:p>
          <w:p w:rsidR="0071266D" w:rsidRPr="009C2ECD" w:rsidRDefault="0071266D" w:rsidP="0071266D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D797B" w:rsidRPr="009C2ECD" w:rsidRDefault="007D797B" w:rsidP="0071266D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D797B" w:rsidRPr="009C2ECD" w:rsidRDefault="007D797B" w:rsidP="0071266D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D797B" w:rsidRPr="009C2ECD" w:rsidRDefault="007D797B" w:rsidP="0071266D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1266D" w:rsidRPr="009C2ECD" w:rsidRDefault="0071266D" w:rsidP="0071266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sz w:val="14"/>
                <w:szCs w:val="14"/>
              </w:rPr>
              <w:t>Подпись_____________________________________/__________________________________________________________________/</w:t>
            </w:r>
          </w:p>
          <w:p w:rsidR="0071266D" w:rsidRPr="009C2ECD" w:rsidRDefault="0071266D" w:rsidP="0071266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sz w:val="14"/>
                <w:szCs w:val="14"/>
              </w:rPr>
              <w:t>МП                                                                              (Расшифровка)</w:t>
            </w:r>
          </w:p>
        </w:tc>
      </w:tr>
      <w:tr w:rsidR="000B51C1" w:rsidRPr="009C2ECD" w:rsidTr="00D94C9D">
        <w:trPr>
          <w:trHeight w:val="186"/>
        </w:trPr>
        <w:tc>
          <w:tcPr>
            <w:tcW w:w="10886" w:type="dxa"/>
            <w:gridSpan w:val="4"/>
            <w:tcBorders>
              <w:top w:val="nil"/>
            </w:tcBorders>
            <w:shd w:val="clear" w:color="F2DBDB" w:fill="F9EDED"/>
          </w:tcPr>
          <w:p w:rsidR="000B51C1" w:rsidRPr="009C2ECD" w:rsidDel="00C508E0" w:rsidRDefault="000B51C1" w:rsidP="00242869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</w:tbl>
    <w:p w:rsidR="007D797B" w:rsidRPr="009C2ECD" w:rsidRDefault="007D797B" w:rsidP="00D67E65">
      <w:pPr>
        <w:spacing w:before="20"/>
        <w:jc w:val="center"/>
        <w:rPr>
          <w:rFonts w:ascii="Arial" w:hAnsi="Arial" w:cs="Arial"/>
          <w:b/>
        </w:rPr>
      </w:pPr>
    </w:p>
    <w:p w:rsidR="007D797B" w:rsidRPr="009C2ECD" w:rsidRDefault="007D797B" w:rsidP="00D67E65">
      <w:pPr>
        <w:spacing w:before="20"/>
        <w:jc w:val="center"/>
        <w:rPr>
          <w:rFonts w:ascii="Arial" w:hAnsi="Arial" w:cs="Arial"/>
          <w:b/>
        </w:rPr>
      </w:pPr>
    </w:p>
    <w:p w:rsidR="00341371" w:rsidRPr="009C2ECD" w:rsidRDefault="00341371" w:rsidP="00D67E65">
      <w:pPr>
        <w:spacing w:before="20"/>
        <w:jc w:val="center"/>
        <w:rPr>
          <w:rFonts w:ascii="Arial" w:hAnsi="Arial" w:cs="Arial"/>
          <w:b/>
        </w:rPr>
      </w:pPr>
    </w:p>
    <w:p w:rsidR="007D797B" w:rsidRPr="009C2ECD" w:rsidRDefault="007D797B" w:rsidP="00D67E65">
      <w:pPr>
        <w:spacing w:before="20"/>
        <w:jc w:val="center"/>
        <w:rPr>
          <w:rFonts w:ascii="Arial" w:hAnsi="Arial" w:cs="Arial"/>
          <w:b/>
        </w:rPr>
      </w:pPr>
    </w:p>
    <w:p w:rsidR="008354CF" w:rsidRPr="009C2ECD" w:rsidRDefault="006F0E36" w:rsidP="00D67E65">
      <w:pPr>
        <w:spacing w:before="20"/>
        <w:jc w:val="center"/>
        <w:rPr>
          <w:rFonts w:ascii="Arial" w:hAnsi="Arial" w:cs="Arial"/>
          <w:b/>
        </w:rPr>
      </w:pPr>
      <w:r w:rsidRPr="009C2ECD">
        <w:rPr>
          <w:rFonts w:ascii="Arial" w:hAnsi="Arial" w:cs="Arial"/>
          <w:b/>
        </w:rPr>
        <w:t>А</w:t>
      </w:r>
      <w:r w:rsidR="0045352B" w:rsidRPr="009C2ECD">
        <w:rPr>
          <w:rFonts w:ascii="Arial" w:hAnsi="Arial" w:cs="Arial"/>
          <w:b/>
        </w:rPr>
        <w:t>НКЕТ</w:t>
      </w:r>
      <w:r w:rsidR="0071266D" w:rsidRPr="009C2ECD">
        <w:rPr>
          <w:rFonts w:ascii="Arial" w:hAnsi="Arial" w:cs="Arial"/>
          <w:b/>
        </w:rPr>
        <w:t>А</w:t>
      </w:r>
      <w:r w:rsidR="009F2B33" w:rsidRPr="009C2ECD">
        <w:rPr>
          <w:rFonts w:ascii="Arial" w:hAnsi="Arial" w:cs="Arial"/>
          <w:b/>
        </w:rPr>
        <w:t xml:space="preserve"> </w:t>
      </w:r>
      <w:r w:rsidR="00377CE8" w:rsidRPr="009C2ECD">
        <w:rPr>
          <w:rFonts w:ascii="Arial" w:hAnsi="Arial" w:cs="Arial"/>
          <w:b/>
        </w:rPr>
        <w:t>ЗАРЕГИСТРИРОВАННОГО ЛИЦА</w:t>
      </w:r>
      <w:r w:rsidR="009F2B33" w:rsidRPr="009C2ECD">
        <w:rPr>
          <w:rFonts w:ascii="Arial" w:hAnsi="Arial" w:cs="Arial"/>
          <w:b/>
        </w:rPr>
        <w:t xml:space="preserve"> (</w:t>
      </w:r>
      <w:r w:rsidR="00377CE8" w:rsidRPr="009C2ECD">
        <w:rPr>
          <w:rFonts w:ascii="Arial" w:hAnsi="Arial" w:cs="Arial"/>
          <w:b/>
        </w:rPr>
        <w:t>ДЛЯ</w:t>
      </w:r>
      <w:r w:rsidR="009F2B33" w:rsidRPr="009C2ECD">
        <w:rPr>
          <w:rFonts w:ascii="Arial" w:hAnsi="Arial" w:cs="Arial"/>
          <w:b/>
        </w:rPr>
        <w:t xml:space="preserve"> ЮРИДИЧЕСКОГО ЛИЦА)</w:t>
      </w:r>
      <w:bookmarkEnd w:id="0"/>
      <w:r w:rsidR="00336262" w:rsidRPr="009C2ECD">
        <w:rPr>
          <w:rFonts w:ascii="Arial" w:hAnsi="Arial" w:cs="Arial"/>
          <w:b/>
        </w:rPr>
        <w:t xml:space="preserve"> </w:t>
      </w:r>
    </w:p>
    <w:p w:rsidR="00336262" w:rsidRPr="009C2ECD" w:rsidRDefault="00336262" w:rsidP="00336262">
      <w:pPr>
        <w:shd w:val="clear" w:color="auto" w:fill="FFFFFF"/>
        <w:spacing w:before="80" w:after="80" w:line="276" w:lineRule="auto"/>
        <w:ind w:left="-142"/>
        <w:contextualSpacing/>
        <w:jc w:val="center"/>
        <w:outlineLvl w:val="0"/>
        <w:rPr>
          <w:rFonts w:ascii="Arial" w:hAnsi="Arial" w:cs="Arial"/>
          <w:b/>
        </w:rPr>
      </w:pPr>
      <w:r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сведения, указанные в </w:t>
      </w:r>
      <w:r w:rsidR="0045352B"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>Заявлении</w:t>
      </w:r>
      <w:r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необходимо обновлять не реже одного раза в </w:t>
      </w:r>
      <w:r w:rsidR="005C3DA2"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 w:rsidR="005C3DA2"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2F11AD" w:rsidRPr="009C2ECD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7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286"/>
        <w:gridCol w:w="273"/>
        <w:gridCol w:w="286"/>
        <w:gridCol w:w="306"/>
        <w:gridCol w:w="289"/>
        <w:gridCol w:w="340"/>
        <w:gridCol w:w="197"/>
        <w:gridCol w:w="92"/>
        <w:gridCol w:w="351"/>
        <w:gridCol w:w="289"/>
        <w:gridCol w:w="298"/>
        <w:gridCol w:w="724"/>
        <w:gridCol w:w="300"/>
        <w:gridCol w:w="289"/>
        <w:gridCol w:w="289"/>
        <w:gridCol w:w="289"/>
        <w:gridCol w:w="340"/>
        <w:gridCol w:w="289"/>
        <w:gridCol w:w="289"/>
        <w:gridCol w:w="351"/>
        <w:gridCol w:w="298"/>
        <w:gridCol w:w="757"/>
        <w:gridCol w:w="239"/>
        <w:gridCol w:w="252"/>
        <w:gridCol w:w="276"/>
        <w:gridCol w:w="292"/>
        <w:gridCol w:w="276"/>
        <w:gridCol w:w="305"/>
        <w:gridCol w:w="276"/>
        <w:gridCol w:w="320"/>
        <w:gridCol w:w="616"/>
        <w:gridCol w:w="13"/>
      </w:tblGrid>
      <w:tr w:rsidR="002F11AD" w:rsidRPr="009C2ECD" w:rsidTr="0040678E">
        <w:trPr>
          <w:trHeight w:val="453"/>
        </w:trPr>
        <w:tc>
          <w:tcPr>
            <w:tcW w:w="1300" w:type="pct"/>
            <w:gridSpan w:val="8"/>
            <w:shd w:val="clear" w:color="auto" w:fill="auto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на русском языке </w:t>
            </w:r>
          </w:p>
        </w:tc>
        <w:tc>
          <w:tcPr>
            <w:tcW w:w="3700" w:type="pct"/>
            <w:gridSpan w:val="25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11AD" w:rsidRPr="009C2ECD" w:rsidTr="0040678E">
        <w:trPr>
          <w:trHeight w:val="335"/>
        </w:trPr>
        <w:tc>
          <w:tcPr>
            <w:tcW w:w="1300" w:type="pct"/>
            <w:gridSpan w:val="8"/>
            <w:shd w:val="clear" w:color="auto" w:fill="auto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 на русском языке</w:t>
            </w:r>
          </w:p>
        </w:tc>
        <w:tc>
          <w:tcPr>
            <w:tcW w:w="3700" w:type="pct"/>
            <w:gridSpan w:val="25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11AD" w:rsidRPr="009C2ECD" w:rsidTr="0040678E">
        <w:trPr>
          <w:trHeight w:val="423"/>
        </w:trPr>
        <w:tc>
          <w:tcPr>
            <w:tcW w:w="1300" w:type="pct"/>
            <w:gridSpan w:val="8"/>
            <w:shd w:val="clear" w:color="auto" w:fill="auto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Полное/сокращенное наименование на иностранном языке </w:t>
            </w:r>
          </w:p>
        </w:tc>
        <w:tc>
          <w:tcPr>
            <w:tcW w:w="3700" w:type="pct"/>
            <w:gridSpan w:val="25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11AD" w:rsidRPr="009C2ECD" w:rsidTr="0040678E">
        <w:trPr>
          <w:trHeight w:val="335"/>
        </w:trPr>
        <w:tc>
          <w:tcPr>
            <w:tcW w:w="1210" w:type="pct"/>
            <w:gridSpan w:val="7"/>
            <w:shd w:val="clear" w:color="auto" w:fill="auto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3790" w:type="pct"/>
            <w:gridSpan w:val="26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9C2ECD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9C2ECD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Общество с ограниченной ответственностью</w:t>
            </w:r>
          </w:p>
          <w:p w:rsidR="002F11AD" w:rsidRPr="009C2ECD" w:rsidRDefault="002F11AD" w:rsidP="008822DB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</w:t>
            </w:r>
          </w:p>
        </w:tc>
      </w:tr>
      <w:tr w:rsidR="0040678E" w:rsidRPr="009C2ECD" w:rsidTr="0040678E">
        <w:trPr>
          <w:gridAfter w:val="1"/>
          <w:wAfter w:w="11" w:type="pct"/>
          <w:trHeight w:val="284"/>
        </w:trPr>
        <w:tc>
          <w:tcPr>
            <w:tcW w:w="400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130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gridSpan w:val="2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137" w:type="pct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" w:type="pct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" w:type="pct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109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vAlign w:val="center"/>
          </w:tcPr>
          <w:p w:rsidR="002F11AD" w:rsidRPr="009C2ECD" w:rsidRDefault="002F11AD" w:rsidP="008822D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F11AD" w:rsidRPr="009C2ECD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2F11AD" w:rsidRPr="009C2ECD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2F11AD" w:rsidRPr="009C2ECD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Pr="009C2ECD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Pr="009C2ECD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338"/>
        <w:gridCol w:w="338"/>
        <w:gridCol w:w="338"/>
        <w:gridCol w:w="2126"/>
        <w:gridCol w:w="1843"/>
      </w:tblGrid>
      <w:tr w:rsidR="00A044B5" w:rsidRPr="009C2ECD" w:rsidTr="009B67A0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044B5" w:rsidRPr="009C2ECD" w:rsidRDefault="00A044B5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A044B5" w:rsidRPr="009C2ECD" w:rsidRDefault="00A044B5" w:rsidP="009B67A0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044B5" w:rsidRPr="009C2ECD" w:rsidRDefault="00A044B5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2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местонахождения </w:t>
            </w:r>
            <w:r w:rsidRPr="009C2ECD">
              <w:rPr>
                <w:rFonts w:ascii="Arial" w:hAnsi="Arial" w:cs="Arial"/>
                <w:sz w:val="16"/>
                <w:szCs w:val="16"/>
              </w:rPr>
              <w:t>(</w:t>
            </w:r>
            <w:r w:rsidRPr="009C2ECD">
              <w:rPr>
                <w:rFonts w:ascii="Arial" w:hAnsi="Arial" w:cs="Arial"/>
                <w:sz w:val="14"/>
                <w:szCs w:val="14"/>
              </w:rPr>
              <w:t>адрес юридического лица, указанный в ЕГРЮЛ</w:t>
            </w:r>
            <w:r w:rsidRPr="009C2ECD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A044B5" w:rsidRPr="009C2ECD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</w:p>
          <w:p w:rsidR="00A044B5" w:rsidRPr="009C2ECD" w:rsidRDefault="00A044B5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A044B5" w:rsidRPr="009C2ECD" w:rsidRDefault="00A044B5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A044B5" w:rsidRPr="009C2ECD" w:rsidRDefault="00A044B5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044B5" w:rsidRPr="009C2ECD" w:rsidRDefault="00A044B5" w:rsidP="009B67A0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9072" w:type="dxa"/>
            <w:gridSpan w:val="1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(местонахождение) </w:t>
            </w:r>
            <w:r w:rsidRPr="009C2ECD">
              <w:rPr>
                <w:rFonts w:ascii="Arial" w:hAnsi="Arial" w:cs="Arial"/>
                <w:sz w:val="14"/>
                <w:szCs w:val="14"/>
              </w:rPr>
              <w:t>(полный адрес юридического лица согласно учредительным документам)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044B5" w:rsidRPr="009C2ECD" w:rsidRDefault="00A044B5" w:rsidP="009B67A0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  <w:p w:rsidR="00A044B5" w:rsidRPr="009C2ECD" w:rsidRDefault="00A044B5" w:rsidP="009B67A0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A044B5" w:rsidRPr="009C2ECD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Pr="009C2ECD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8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685"/>
        <w:gridCol w:w="3260"/>
      </w:tblGrid>
      <w:tr w:rsidR="006A7661" w:rsidRPr="009C2ECD" w:rsidTr="00A044B5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6A7661" w:rsidRPr="009C2ECD" w:rsidRDefault="006F0E36" w:rsidP="0024286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Почтовый а</w:t>
            </w:r>
            <w:r w:rsidR="00242869" w:rsidRPr="009C2ECD">
              <w:rPr>
                <w:rFonts w:ascii="Arial" w:hAnsi="Arial" w:cs="Arial"/>
                <w:b/>
                <w:sz w:val="16"/>
                <w:szCs w:val="16"/>
              </w:rPr>
              <w:t>дрес</w:t>
            </w:r>
          </w:p>
        </w:tc>
        <w:tc>
          <w:tcPr>
            <w:tcW w:w="260" w:type="dxa"/>
          </w:tcPr>
          <w:p w:rsidR="006A7661" w:rsidRPr="009C2ECD" w:rsidRDefault="006A7661" w:rsidP="00207CD3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6A7661" w:rsidRPr="009C2ECD" w:rsidRDefault="006A7661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6A7661" w:rsidRPr="009C2ECD" w:rsidRDefault="006A7661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6A7661" w:rsidRPr="009C2ECD" w:rsidRDefault="006A7661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6A7661" w:rsidRPr="009C2ECD" w:rsidRDefault="006A7661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6A7661" w:rsidRPr="009C2ECD" w:rsidRDefault="006A7661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45" w:type="dxa"/>
            <w:gridSpan w:val="2"/>
            <w:vMerge w:val="restart"/>
          </w:tcPr>
          <w:p w:rsidR="006A7661" w:rsidRPr="009C2ECD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6A7661" w:rsidRPr="009C2ECD" w:rsidTr="00A044B5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6A7661" w:rsidRPr="009C2ECD" w:rsidRDefault="006A7661" w:rsidP="004F465E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6A7661" w:rsidRPr="009C2ECD" w:rsidRDefault="006A7661" w:rsidP="002970C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45" w:type="dxa"/>
            <w:gridSpan w:val="2"/>
            <w:vMerge/>
          </w:tcPr>
          <w:p w:rsidR="006A7661" w:rsidRPr="009C2ECD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DD6068" w:rsidRPr="009C2ECD" w:rsidTr="00A044B5">
        <w:trPr>
          <w:trHeight w:val="524"/>
        </w:trPr>
        <w:tc>
          <w:tcPr>
            <w:tcW w:w="2376" w:type="dxa"/>
          </w:tcPr>
          <w:p w:rsidR="00DD6068" w:rsidRPr="009C2ECD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7"/>
          </w:tcPr>
          <w:p w:rsidR="00DD6068" w:rsidRPr="009C2ECD" w:rsidRDefault="00DD6068" w:rsidP="00E90A97">
            <w:pPr>
              <w:rPr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9C2ECD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260" w:type="dxa"/>
          </w:tcPr>
          <w:p w:rsidR="00DD6068" w:rsidRPr="009C2ECD" w:rsidRDefault="00DD6068" w:rsidP="00DD6068">
            <w:pPr>
              <w:ind w:left="-108"/>
              <w:rPr>
                <w:b/>
                <w:sz w:val="22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="00655D4E" w:rsidRPr="009C2ECD">
              <w:rPr>
                <w:rFonts w:ascii="Arial" w:hAnsi="Arial" w:cs="Arial"/>
                <w:b/>
                <w:sz w:val="16"/>
                <w:szCs w:val="16"/>
              </w:rPr>
              <w:t xml:space="preserve">             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F0E36" w:rsidRPr="009C2ECD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46066D" w:rsidRPr="009C2ECD" w:rsidRDefault="00541E5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 w:rsidRPr="009C2ECD">
        <w:rPr>
          <w:rFonts w:ascii="Arial" w:hAnsi="Arial" w:cs="Arial"/>
          <w:b/>
          <w:sz w:val="16"/>
          <w:szCs w:val="16"/>
        </w:rPr>
        <w:t xml:space="preserve">Банковские реквизиты для получения </w:t>
      </w:r>
      <w:r w:rsidR="00E90A97" w:rsidRPr="009C2ECD">
        <w:rPr>
          <w:rFonts w:ascii="Arial" w:hAnsi="Arial" w:cs="Arial"/>
          <w:b/>
          <w:sz w:val="16"/>
          <w:szCs w:val="16"/>
        </w:rPr>
        <w:t xml:space="preserve">доходов </w:t>
      </w:r>
      <w:r w:rsidRPr="009C2ECD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8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36"/>
        <w:gridCol w:w="271"/>
        <w:gridCol w:w="236"/>
        <w:gridCol w:w="249"/>
        <w:gridCol w:w="284"/>
        <w:gridCol w:w="284"/>
        <w:gridCol w:w="283"/>
        <w:gridCol w:w="284"/>
        <w:gridCol w:w="273"/>
        <w:gridCol w:w="270"/>
        <w:gridCol w:w="270"/>
        <w:gridCol w:w="271"/>
        <w:gridCol w:w="271"/>
        <w:gridCol w:w="270"/>
        <w:gridCol w:w="270"/>
        <w:gridCol w:w="270"/>
        <w:gridCol w:w="270"/>
        <w:gridCol w:w="270"/>
        <w:gridCol w:w="270"/>
        <w:gridCol w:w="270"/>
        <w:gridCol w:w="15"/>
        <w:gridCol w:w="708"/>
      </w:tblGrid>
      <w:tr w:rsidR="00377CE8" w:rsidRPr="009C2ECD" w:rsidTr="00A044B5">
        <w:trPr>
          <w:trHeight w:val="380"/>
        </w:trPr>
        <w:tc>
          <w:tcPr>
            <w:tcW w:w="4786" w:type="dxa"/>
            <w:tcBorders>
              <w:top w:val="double" w:sz="4" w:space="0" w:color="auto"/>
            </w:tcBorders>
            <w:vAlign w:val="center"/>
          </w:tcPr>
          <w:p w:rsidR="00377CE8" w:rsidRPr="009C2ECD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095" w:type="dxa"/>
            <w:gridSpan w:val="22"/>
            <w:tcBorders>
              <w:top w:val="double" w:sz="4" w:space="0" w:color="auto"/>
            </w:tcBorders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9C2ECD" w:rsidTr="00A044B5">
        <w:trPr>
          <w:trHeight w:val="389"/>
        </w:trPr>
        <w:tc>
          <w:tcPr>
            <w:tcW w:w="4786" w:type="dxa"/>
            <w:vAlign w:val="center"/>
          </w:tcPr>
          <w:p w:rsidR="0048140D" w:rsidRPr="009C2ECD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9C2ECD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9C2ECD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095" w:type="dxa"/>
            <w:gridSpan w:val="22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9C2ECD" w:rsidTr="00A044B5">
        <w:trPr>
          <w:trHeight w:val="156"/>
        </w:trPr>
        <w:tc>
          <w:tcPr>
            <w:tcW w:w="4786" w:type="dxa"/>
            <w:vAlign w:val="center"/>
          </w:tcPr>
          <w:p w:rsidR="00377CE8" w:rsidRPr="009C2ECD" w:rsidRDefault="00377CE8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кор/счет  банка - получателя</w:t>
            </w:r>
          </w:p>
        </w:tc>
        <w:tc>
          <w:tcPr>
            <w:tcW w:w="236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062" w:rsidRPr="009C2ECD" w:rsidTr="00A044B5">
        <w:trPr>
          <w:trHeight w:val="146"/>
        </w:trPr>
        <w:tc>
          <w:tcPr>
            <w:tcW w:w="4786" w:type="dxa"/>
            <w:vAlign w:val="center"/>
          </w:tcPr>
          <w:p w:rsidR="006D0062" w:rsidRPr="009C2ECD" w:rsidRDefault="006D0062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236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5" w:type="dxa"/>
            <w:gridSpan w:val="13"/>
            <w:vAlign w:val="center"/>
          </w:tcPr>
          <w:p w:rsidR="006D0062" w:rsidRPr="009C2ECD" w:rsidRDefault="006D0062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9C2ECD" w:rsidTr="00A044B5">
        <w:trPr>
          <w:trHeight w:val="136"/>
        </w:trPr>
        <w:tc>
          <w:tcPr>
            <w:tcW w:w="4786" w:type="dxa"/>
            <w:vAlign w:val="center"/>
          </w:tcPr>
          <w:p w:rsidR="00377CE8" w:rsidRPr="009C2ECD" w:rsidRDefault="00377CE8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236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77CE8" w:rsidRPr="009C2ECD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18B" w:rsidRPr="009C2ECD" w:rsidTr="00A044B5">
        <w:trPr>
          <w:trHeight w:val="98"/>
        </w:trPr>
        <w:tc>
          <w:tcPr>
            <w:tcW w:w="4786" w:type="dxa"/>
            <w:vAlign w:val="center"/>
          </w:tcPr>
          <w:p w:rsidR="0021018B" w:rsidRPr="009C2ECD" w:rsidRDefault="0021018B" w:rsidP="0021018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6095" w:type="dxa"/>
            <w:gridSpan w:val="22"/>
            <w:vAlign w:val="center"/>
          </w:tcPr>
          <w:p w:rsidR="0021018B" w:rsidRPr="009C2ECD" w:rsidRDefault="0021018B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E2FA0" w:rsidRPr="009C2ECD" w:rsidRDefault="00AE2FA0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F229A3" w:rsidRPr="009C2ECD" w:rsidRDefault="00F229A3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Pr="009C2ECD" w:rsidRDefault="00341371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19"/>
        <w:tblW w:w="108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5353"/>
        <w:gridCol w:w="1011"/>
        <w:gridCol w:w="4517"/>
      </w:tblGrid>
      <w:tr w:rsidR="00341371" w:rsidRPr="009C2ECD" w:rsidTr="00ED5159">
        <w:trPr>
          <w:trHeight w:val="347"/>
        </w:trPr>
        <w:tc>
          <w:tcPr>
            <w:tcW w:w="5353" w:type="dxa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FAF0F0"/>
          </w:tcPr>
          <w:p w:rsidR="00341371" w:rsidRPr="009C2ECD" w:rsidRDefault="00341371" w:rsidP="00341371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Согласны на внесение исправительных записей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по лицевому счету </w:t>
            </w:r>
          </w:p>
          <w:p w:rsidR="00341371" w:rsidRPr="009C2ECD" w:rsidRDefault="00341371" w:rsidP="003413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в соответствии со ст. 8.5 Федерального закона «О рынке ценных бумаг» от 22.04.1996 №39-ФЗ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11" w:type="dxa"/>
            <w:tcBorders>
              <w:top w:val="double" w:sz="4" w:space="0" w:color="auto"/>
              <w:left w:val="nil"/>
              <w:bottom w:val="dotted" w:sz="4" w:space="0" w:color="auto"/>
            </w:tcBorders>
            <w:shd w:val="clear" w:color="auto" w:fill="FAF0F0"/>
            <w:vAlign w:val="bottom"/>
          </w:tcPr>
          <w:p w:rsidR="00341371" w:rsidRPr="009C2ECD" w:rsidRDefault="00341371" w:rsidP="0034137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517" w:type="dxa"/>
            <w:vMerge w:val="restart"/>
            <w:shd w:val="clear" w:color="auto" w:fill="FAF0F0"/>
          </w:tcPr>
          <w:p w:rsidR="00341371" w:rsidRPr="009C2ECD" w:rsidRDefault="00341371" w:rsidP="00341371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Регистратору предоставлены </w:t>
            </w:r>
          </w:p>
          <w:p w:rsidR="00341371" w:rsidRPr="009C2ECD" w:rsidRDefault="00341371" w:rsidP="00341371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9C2ECD">
              <w:rPr>
                <w:rFonts w:ascii="Arial" w:hAnsi="Arial" w:cs="Arial"/>
                <w:color w:val="000000"/>
                <w:sz w:val="14"/>
                <w:szCs w:val="14"/>
              </w:rPr>
              <w:t xml:space="preserve">сведения о бенефициарном владельце / письмо о причинах не предоставления сведений </w:t>
            </w:r>
          </w:p>
          <w:p w:rsidR="00341371" w:rsidRPr="009C2ECD" w:rsidRDefault="00341371" w:rsidP="00341371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color w:val="000000"/>
                <w:sz w:val="14"/>
                <w:szCs w:val="14"/>
              </w:rPr>
              <w:t xml:space="preserve"> дополнительные сведения о клиенте – Опросный лист</w:t>
            </w:r>
          </w:p>
          <w:p w:rsidR="00341371" w:rsidRPr="009C2ECD" w:rsidRDefault="00341371" w:rsidP="00341371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color w:val="000000"/>
                <w:sz w:val="14"/>
                <w:szCs w:val="14"/>
              </w:rPr>
              <w:t xml:space="preserve"> сведения о выгодоприобретателе</w:t>
            </w:r>
            <w:r w:rsidRPr="009C2ECD">
              <w:rPr>
                <w:sz w:val="14"/>
                <w:szCs w:val="14"/>
              </w:rPr>
              <w:t xml:space="preserve"> </w:t>
            </w:r>
          </w:p>
        </w:tc>
      </w:tr>
      <w:tr w:rsidR="00341371" w:rsidRPr="009C2ECD" w:rsidTr="00ED5159">
        <w:trPr>
          <w:trHeight w:val="347"/>
        </w:trPr>
        <w:tc>
          <w:tcPr>
            <w:tcW w:w="5353" w:type="dxa"/>
            <w:tcBorders>
              <w:top w:val="dotted" w:sz="4" w:space="0" w:color="auto"/>
              <w:bottom w:val="double" w:sz="4" w:space="0" w:color="auto"/>
              <w:right w:val="nil"/>
            </w:tcBorders>
            <w:shd w:val="clear" w:color="auto" w:fill="FAF0F0"/>
          </w:tcPr>
          <w:p w:rsidR="00341371" w:rsidRPr="009C2ECD" w:rsidRDefault="00341371" w:rsidP="0034137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 и предоставления информации из реестра, могут быть представлены регистратору почтовым отправлением</w:t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</w:t>
            </w:r>
          </w:p>
        </w:tc>
        <w:tc>
          <w:tcPr>
            <w:tcW w:w="1011" w:type="dxa"/>
            <w:tcBorders>
              <w:top w:val="dotted" w:sz="4" w:space="0" w:color="auto"/>
              <w:left w:val="nil"/>
              <w:bottom w:val="double" w:sz="4" w:space="0" w:color="auto"/>
            </w:tcBorders>
            <w:shd w:val="clear" w:color="auto" w:fill="FAF0F0"/>
            <w:vAlign w:val="bottom"/>
          </w:tcPr>
          <w:p w:rsidR="00341371" w:rsidRPr="009C2ECD" w:rsidRDefault="00341371" w:rsidP="003413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517" w:type="dxa"/>
            <w:vMerge/>
            <w:shd w:val="clear" w:color="auto" w:fill="FAF0F0"/>
          </w:tcPr>
          <w:p w:rsidR="00341371" w:rsidRPr="009C2ECD" w:rsidRDefault="00341371" w:rsidP="00341371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</w:tbl>
    <w:tbl>
      <w:tblPr>
        <w:tblpPr w:leftFromText="180" w:rightFromText="180" w:vertAnchor="text" w:horzAnchor="margin" w:tblpY="-67"/>
        <w:tblW w:w="108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694"/>
        <w:gridCol w:w="5811"/>
      </w:tblGrid>
      <w:tr w:rsidR="00341371" w:rsidRPr="009C2ECD" w:rsidTr="00341371">
        <w:trPr>
          <w:trHeight w:val="763"/>
        </w:trPr>
        <w:tc>
          <w:tcPr>
            <w:tcW w:w="2376" w:type="dxa"/>
            <w:vMerge w:val="restart"/>
          </w:tcPr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2694" w:type="dxa"/>
            <w:vMerge w:val="restart"/>
          </w:tcPr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Образец подписи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без доверенности</w:t>
            </w: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подпись проставить</w:t>
            </w:r>
            <w:r w:rsidRPr="009C2ECD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9C2ECD">
              <w:rPr>
                <w:rFonts w:ascii="Arial" w:hAnsi="Arial" w:cs="Arial"/>
                <w:sz w:val="12"/>
                <w:szCs w:val="12"/>
              </w:rPr>
              <w:t>в присутствии уполномоченного работника Регистратора или заверить подпись в Заявлении нотариально, или проставить подпись в Заявлении и предоставить оригинал (нотариально заверенную копию) карточки с образцом подписи, удостоверенным нотариусом</w:t>
            </w:r>
          </w:p>
        </w:tc>
        <w:tc>
          <w:tcPr>
            <w:tcW w:w="5811" w:type="dxa"/>
            <w:tcBorders>
              <w:bottom w:val="dotted" w:sz="4" w:space="0" w:color="auto"/>
            </w:tcBorders>
          </w:tcPr>
          <w:p w:rsidR="00341371" w:rsidRPr="009C2ECD" w:rsidRDefault="00341371" w:rsidP="0034137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Фамилия, имя, отчество лица, имеющего право действовать без доверенности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(написать собственноручно)</w:t>
            </w:r>
          </w:p>
          <w:p w:rsidR="00341371" w:rsidRPr="009C2ECD" w:rsidRDefault="00341371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41371" w:rsidRPr="009C2ECD" w:rsidRDefault="00341371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41371" w:rsidRPr="009C2ECD" w:rsidTr="00341371">
        <w:trPr>
          <w:trHeight w:val="913"/>
        </w:trPr>
        <w:tc>
          <w:tcPr>
            <w:tcW w:w="2376" w:type="dxa"/>
            <w:vMerge/>
          </w:tcPr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694" w:type="dxa"/>
            <w:vMerge/>
          </w:tcPr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811" w:type="dxa"/>
            <w:tcBorders>
              <w:top w:val="dotted" w:sz="4" w:space="0" w:color="auto"/>
              <w:bottom w:val="double" w:sz="4" w:space="0" w:color="auto"/>
            </w:tcBorders>
            <w:shd w:val="clear" w:color="auto" w:fill="FAF0F0"/>
          </w:tcPr>
          <w:p w:rsidR="00341371" w:rsidRPr="009C2ECD" w:rsidRDefault="00341371" w:rsidP="00341371">
            <w:pPr>
              <w:ind w:left="37"/>
              <w:jc w:val="both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9C2ECD">
              <w:rPr>
                <w:rFonts w:ascii="Arial" w:hAnsi="Arial" w:cs="Arial"/>
                <w:b/>
                <w:i/>
                <w:sz w:val="12"/>
                <w:szCs w:val="12"/>
                <w:u w:val="single"/>
              </w:rPr>
              <w:t>ОБЯЗАТЕЛЬНО</w:t>
            </w:r>
            <w:r w:rsidRPr="009C2ECD">
              <w:rPr>
                <w:rFonts w:ascii="Arial" w:hAnsi="Arial" w:cs="Arial"/>
                <w:b/>
                <w:i/>
                <w:sz w:val="12"/>
                <w:szCs w:val="12"/>
              </w:rPr>
              <w:t xml:space="preserve"> </w:t>
            </w:r>
            <w:r w:rsidRPr="009C2ECD">
              <w:rPr>
                <w:rFonts w:ascii="Arial" w:hAnsi="Arial" w:cs="Arial"/>
                <w:b/>
                <w:i/>
                <w:sz w:val="12"/>
                <w:szCs w:val="12"/>
                <w:u w:val="single"/>
              </w:rPr>
              <w:t>выбрать</w:t>
            </w:r>
            <w:r w:rsidRPr="009C2ECD">
              <w:rPr>
                <w:rFonts w:ascii="Arial" w:hAnsi="Arial" w:cs="Arial"/>
                <w:b/>
                <w:i/>
                <w:sz w:val="12"/>
                <w:szCs w:val="12"/>
              </w:rPr>
              <w:t xml:space="preserve"> один из пунктов, указанных ниже, и </w:t>
            </w:r>
            <w:r w:rsidRPr="009C2ECD">
              <w:rPr>
                <w:rFonts w:ascii="Arial" w:hAnsi="Arial" w:cs="Arial"/>
                <w:b/>
                <w:i/>
                <w:sz w:val="12"/>
                <w:szCs w:val="12"/>
                <w:u w:val="single"/>
              </w:rPr>
              <w:t xml:space="preserve">предоставить </w:t>
            </w:r>
            <w:r w:rsidRPr="009C2ECD">
              <w:rPr>
                <w:rFonts w:ascii="Arial" w:hAnsi="Arial" w:cs="Arial"/>
                <w:b/>
                <w:i/>
                <w:sz w:val="12"/>
                <w:szCs w:val="12"/>
              </w:rPr>
              <w:t>соответствующее заполненное продолжение Анкеты юридического лица</w:t>
            </w:r>
          </w:p>
          <w:p w:rsidR="00341371" w:rsidRPr="009C2ECD" w:rsidRDefault="00341371" w:rsidP="00341371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Должностное физическое лицо, которое действует от имени зарегистрированного лица без доверенности (необходимо заполнить </w:t>
            </w:r>
            <w:r w:rsidRPr="009C2ECD">
              <w:rPr>
                <w:rFonts w:ascii="Arial" w:hAnsi="Arial" w:cs="Arial"/>
                <w:b/>
                <w:color w:val="000000"/>
                <w:sz w:val="12"/>
                <w:szCs w:val="12"/>
                <w:u w:val="single"/>
              </w:rPr>
              <w:t>продолжение №1 Анкеты юридического лица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  <w:p w:rsidR="00341371" w:rsidRPr="009C2ECD" w:rsidRDefault="00341371" w:rsidP="00341371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</w:rPr>
              <w:t xml:space="preserve">Юридическое лицо, </w:t>
            </w:r>
            <w:r w:rsidRPr="009C2ECD">
              <w:rPr>
                <w:rFonts w:ascii="Arial" w:hAnsi="Arial" w:cs="Arial"/>
                <w:bCs/>
                <w:color w:val="000000"/>
                <w:sz w:val="12"/>
                <w:szCs w:val="12"/>
              </w:rPr>
              <w:t xml:space="preserve">которому переданы полномочия Единоличного исполнительного органа 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</w:rPr>
              <w:t xml:space="preserve">(необходимо заполнить </w:t>
            </w:r>
            <w:r w:rsidRPr="009C2ECD">
              <w:rPr>
                <w:rFonts w:ascii="Arial" w:hAnsi="Arial" w:cs="Arial"/>
                <w:b/>
                <w:color w:val="000000"/>
                <w:sz w:val="12"/>
                <w:szCs w:val="12"/>
                <w:u w:val="single"/>
              </w:rPr>
              <w:t>продолжение №2 Анкеты юридического лица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  <w:p w:rsidR="00341371" w:rsidRPr="009C2ECD" w:rsidRDefault="00341371" w:rsidP="00341371">
            <w:pPr>
              <w:rPr>
                <w:rFonts w:ascii="Arial" w:hAnsi="Arial" w:cs="Arial"/>
                <w:color w:val="000000"/>
                <w:sz w:val="12"/>
                <w:szCs w:val="12"/>
                <w:shd w:val="clear" w:color="auto" w:fill="FAF0F0"/>
              </w:rPr>
            </w:pP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</w:rPr>
              <w:t xml:space="preserve">Индивидуальный предприниматель, </w:t>
            </w:r>
            <w:r w:rsidRPr="009C2ECD">
              <w:rPr>
                <w:rFonts w:ascii="Arial" w:hAnsi="Arial" w:cs="Arial"/>
                <w:bCs/>
                <w:color w:val="000000"/>
                <w:sz w:val="12"/>
                <w:szCs w:val="12"/>
              </w:rPr>
              <w:t xml:space="preserve">которому переданы полномочия Единоличного </w:t>
            </w:r>
            <w:r w:rsidRPr="009C2ECD">
              <w:rPr>
                <w:rFonts w:ascii="Arial" w:hAnsi="Arial" w:cs="Arial"/>
                <w:bCs/>
                <w:color w:val="000000"/>
                <w:sz w:val="12"/>
                <w:szCs w:val="12"/>
                <w:shd w:val="clear" w:color="auto" w:fill="FAF0F0"/>
              </w:rPr>
              <w:t xml:space="preserve">исполнительного органа 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  <w:shd w:val="clear" w:color="auto" w:fill="FAF0F0"/>
              </w:rPr>
              <w:t xml:space="preserve">(необходимо заполнить </w:t>
            </w:r>
            <w:r w:rsidRPr="009C2ECD">
              <w:rPr>
                <w:rFonts w:ascii="Arial" w:hAnsi="Arial" w:cs="Arial"/>
                <w:b/>
                <w:color w:val="000000"/>
                <w:sz w:val="12"/>
                <w:szCs w:val="12"/>
                <w:u w:val="single"/>
                <w:shd w:val="clear" w:color="auto" w:fill="FAF0F0"/>
              </w:rPr>
              <w:t>продолжение №3 Анкеты юридического лица</w:t>
            </w:r>
            <w:r w:rsidRPr="009C2ECD">
              <w:rPr>
                <w:rFonts w:ascii="Arial" w:hAnsi="Arial" w:cs="Arial"/>
                <w:color w:val="000000"/>
                <w:sz w:val="12"/>
                <w:szCs w:val="12"/>
                <w:shd w:val="clear" w:color="auto" w:fill="FAF0F0"/>
              </w:rPr>
              <w:t>)</w:t>
            </w:r>
          </w:p>
          <w:p w:rsidR="00341371" w:rsidRPr="009C2ECD" w:rsidRDefault="00341371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i/>
                <w:sz w:val="12"/>
                <w:szCs w:val="12"/>
                <w:u w:val="single"/>
                <w:shd w:val="clear" w:color="auto" w:fill="FAF0F0"/>
              </w:rPr>
              <w:t>Обращаем Ваше внимание</w:t>
            </w:r>
            <w:r w:rsidRPr="009C2ECD">
              <w:rPr>
                <w:rFonts w:ascii="Arial" w:hAnsi="Arial" w:cs="Arial"/>
                <w:b/>
                <w:i/>
                <w:sz w:val="12"/>
                <w:szCs w:val="12"/>
                <w:shd w:val="clear" w:color="auto" w:fill="FAF0F0"/>
              </w:rPr>
              <w:t xml:space="preserve"> - соответствующее заполненное продолжение Анкеты является ее неотъемлемой частью. В случае отсутствия которой, </w:t>
            </w:r>
            <w:r w:rsidRPr="009C2ECD">
              <w:rPr>
                <w:rFonts w:ascii="Arial" w:hAnsi="Arial" w:cs="Arial"/>
                <w:b/>
                <w:i/>
                <w:sz w:val="12"/>
                <w:szCs w:val="12"/>
                <w:u w:val="single"/>
                <w:shd w:val="clear" w:color="auto" w:fill="FAF0F0"/>
              </w:rPr>
              <w:t>исполнение Заявления  становится невозможным</w:t>
            </w:r>
          </w:p>
        </w:tc>
      </w:tr>
    </w:tbl>
    <w:p w:rsidR="00A044B5" w:rsidRPr="009C2ECD" w:rsidRDefault="00A044B5" w:rsidP="00A044B5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  <w:r w:rsidRPr="009C2ECD">
        <w:rPr>
          <w:rFonts w:ascii="Arial" w:hAnsi="Arial" w:cs="Arial"/>
          <w:b/>
          <w:color w:val="000000"/>
          <w:sz w:val="14"/>
          <w:szCs w:val="14"/>
        </w:rPr>
        <w:t xml:space="preserve">Подпись уполномоченного представителя </w:t>
      </w:r>
      <w:r w:rsidRPr="009C2ECD">
        <w:rPr>
          <w:rFonts w:ascii="Arial" w:hAnsi="Arial" w:cs="Arial"/>
          <w:bCs/>
          <w:color w:val="000000"/>
          <w:sz w:val="14"/>
          <w:szCs w:val="14"/>
        </w:rPr>
        <w:t>______________________/___________________________________________ (</w:t>
      </w:r>
      <w:r w:rsidRPr="009C2ECD">
        <w:rPr>
          <w:rFonts w:ascii="Arial" w:hAnsi="Arial" w:cs="Arial"/>
          <w:i/>
          <w:sz w:val="10"/>
          <w:szCs w:val="10"/>
        </w:rPr>
        <w:t>Расшифровка подписи</w:t>
      </w:r>
      <w:r w:rsidRPr="009C2ECD">
        <w:rPr>
          <w:rFonts w:ascii="Arial" w:hAnsi="Arial" w:cs="Arial"/>
          <w:bCs/>
          <w:color w:val="000000"/>
          <w:sz w:val="14"/>
          <w:szCs w:val="14"/>
        </w:rPr>
        <w:t xml:space="preserve">) </w:t>
      </w:r>
    </w:p>
    <w:p w:rsidR="00341371" w:rsidRPr="009C2ECD" w:rsidRDefault="00341371" w:rsidP="00A044B5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341371" w:rsidRPr="009C2ECD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r w:rsidRPr="009C2ECD">
        <w:rPr>
          <w:rFonts w:ascii="Arial" w:hAnsi="Arial" w:cs="Arial"/>
          <w:bCs/>
          <w:color w:val="000000"/>
          <w:sz w:val="14"/>
          <w:szCs w:val="14"/>
        </w:rPr>
        <w:br w:type="page"/>
      </w:r>
    </w:p>
    <w:p w:rsidR="00341371" w:rsidRPr="009C2ECD" w:rsidRDefault="00341371" w:rsidP="00A044B5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0D3F46" w:rsidRPr="009C2ECD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79"/>
      </w:tblGrid>
      <w:tr w:rsidR="009E4BE4" w:rsidRPr="009C2ECD" w:rsidTr="000113BA">
        <w:trPr>
          <w:trHeight w:val="557"/>
        </w:trPr>
        <w:tc>
          <w:tcPr>
            <w:tcW w:w="1379" w:type="dxa"/>
            <w:shd w:val="clear" w:color="F2DBDB" w:fill="FAF0F0"/>
            <w:vAlign w:val="center"/>
          </w:tcPr>
          <w:p w:rsidR="009E4BE4" w:rsidRPr="009C2ECD" w:rsidRDefault="009E4BE4" w:rsidP="000113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 w:rsidR="00BE2C4D" w:rsidRPr="009C2ECD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9E4BE4" w:rsidRPr="009C2ECD" w:rsidRDefault="009E4BE4" w:rsidP="000113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E2375A" w:rsidRPr="009C2ECD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E2375A" w:rsidRPr="009C2ECD" w:rsidTr="009E4BE4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E2375A" w:rsidRPr="009C2ECD" w:rsidRDefault="00783C42" w:rsidP="009E4BE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E2375A" w:rsidRPr="009C2ECD" w:rsidRDefault="00E2375A" w:rsidP="009E4BE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E2375A" w:rsidRPr="009C2ECD" w:rsidRDefault="00E2375A" w:rsidP="009E4BE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E2375A" w:rsidRPr="009C2ECD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C2ECD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C2ECD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C2ECD" w:rsidRDefault="009E4BE4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9E4BE4" w:rsidRPr="009C2ECD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C2ECD" w:rsidRDefault="009E4BE4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9E4BE4" w:rsidRPr="009C2ECD" w:rsidRDefault="009E4BE4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D3F46" w:rsidRPr="009C2ECD" w:rsidRDefault="009E4BE4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C2ECD"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="000D3F46" w:rsidRPr="009C2ECD">
        <w:rPr>
          <w:rFonts w:ascii="Arial" w:hAnsi="Arial" w:cs="Arial"/>
          <w:b/>
          <w:color w:val="000000"/>
          <w:sz w:val="22"/>
          <w:szCs w:val="22"/>
        </w:rPr>
        <w:t xml:space="preserve">жностном физическом лице </w:t>
      </w:r>
      <w:r w:rsidR="00E30FB4" w:rsidRPr="009C2ECD">
        <w:rPr>
          <w:rFonts w:ascii="Arial" w:hAnsi="Arial" w:cs="Arial"/>
          <w:b/>
          <w:color w:val="000000"/>
          <w:sz w:val="22"/>
          <w:szCs w:val="22"/>
        </w:rPr>
        <w:t>юридического лица</w:t>
      </w:r>
      <w:r w:rsidR="000D3F46" w:rsidRPr="009C2ECD">
        <w:rPr>
          <w:rFonts w:ascii="Arial" w:hAnsi="Arial" w:cs="Arial"/>
          <w:b/>
          <w:color w:val="000000"/>
          <w:sz w:val="22"/>
          <w:szCs w:val="22"/>
        </w:rPr>
        <w:t xml:space="preserve">, которое действует от имени </w:t>
      </w:r>
      <w:r w:rsidR="00E30FB4" w:rsidRPr="009C2ECD">
        <w:rPr>
          <w:rFonts w:ascii="Arial" w:hAnsi="Arial" w:cs="Arial"/>
          <w:b/>
          <w:color w:val="000000"/>
          <w:sz w:val="22"/>
          <w:szCs w:val="22"/>
        </w:rPr>
        <w:t>юридического зарегистрированного лица</w:t>
      </w:r>
      <w:r w:rsidR="00A044B5" w:rsidRPr="009C2ECD">
        <w:rPr>
          <w:rFonts w:ascii="Arial" w:hAnsi="Arial" w:cs="Arial"/>
          <w:b/>
          <w:color w:val="000000"/>
          <w:sz w:val="22"/>
          <w:szCs w:val="22"/>
        </w:rPr>
        <w:t xml:space="preserve"> без доверенности</w:t>
      </w:r>
    </w:p>
    <w:p w:rsidR="00A044B5" w:rsidRPr="009C2ECD" w:rsidRDefault="00A044B5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4"/>
        <w:gridCol w:w="327"/>
        <w:gridCol w:w="110"/>
        <w:gridCol w:w="219"/>
        <w:gridCol w:w="329"/>
        <w:gridCol w:w="329"/>
        <w:gridCol w:w="329"/>
        <w:gridCol w:w="215"/>
        <w:gridCol w:w="114"/>
        <w:gridCol w:w="330"/>
        <w:gridCol w:w="329"/>
        <w:gridCol w:w="329"/>
        <w:gridCol w:w="393"/>
        <w:gridCol w:w="329"/>
        <w:gridCol w:w="329"/>
        <w:gridCol w:w="330"/>
        <w:gridCol w:w="862"/>
        <w:gridCol w:w="713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314"/>
      </w:tblGrid>
      <w:tr w:rsidR="00A044B5" w:rsidRPr="009C2ECD" w:rsidTr="009B67A0">
        <w:trPr>
          <w:trHeight w:val="460"/>
        </w:trPr>
        <w:tc>
          <w:tcPr>
            <w:tcW w:w="16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Должность</w:t>
            </w:r>
          </w:p>
        </w:tc>
        <w:tc>
          <w:tcPr>
            <w:tcW w:w="9217" w:type="dxa"/>
            <w:gridSpan w:val="28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044B5" w:rsidRPr="009C2ECD" w:rsidTr="00A044B5">
        <w:trPr>
          <w:trHeight w:val="460"/>
        </w:trPr>
        <w:tc>
          <w:tcPr>
            <w:tcW w:w="1683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A044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A044B5" w:rsidRPr="009C2ECD" w:rsidRDefault="00A044B5" w:rsidP="00A044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7" w:type="dxa"/>
            <w:gridSpan w:val="28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277"/>
        </w:trPr>
        <w:tc>
          <w:tcPr>
            <w:tcW w:w="3101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9C2ECD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799" w:type="dxa"/>
            <w:gridSpan w:val="2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587"/>
        </w:trPr>
        <w:tc>
          <w:tcPr>
            <w:tcW w:w="3104" w:type="dxa"/>
            <w:gridSpan w:val="8"/>
            <w:tcBorders>
              <w:top w:val="dotted" w:sz="4" w:space="0" w:color="auto"/>
              <w:bottom w:val="dotted" w:sz="4" w:space="0" w:color="auto"/>
            </w:tcBorders>
          </w:tcPr>
          <w:p w:rsidR="00A044B5" w:rsidRPr="009C2ECD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6" w:type="dxa"/>
            <w:gridSpan w:val="23"/>
            <w:tcBorders>
              <w:top w:val="dotted" w:sz="4" w:space="0" w:color="auto"/>
              <w:bottom w:val="dotted" w:sz="4" w:space="0" w:color="auto"/>
            </w:tcBorders>
          </w:tcPr>
          <w:p w:rsidR="00A044B5" w:rsidRPr="009C2ECD" w:rsidRDefault="00A044B5" w:rsidP="009B67A0">
            <w:pPr>
              <w:rPr>
                <w:rFonts w:ascii="Arial" w:hAnsi="Arial" w:cs="Arial"/>
                <w:sz w:val="6"/>
                <w:szCs w:val="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9C2ECD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A044B5" w:rsidRPr="009C2ECD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4B5" w:rsidRPr="009C2ECD" w:rsidTr="009B67A0">
        <w:trPr>
          <w:trHeight w:val="269"/>
        </w:trPr>
        <w:tc>
          <w:tcPr>
            <w:tcW w:w="1246" w:type="dxa"/>
            <w:tcBorders>
              <w:top w:val="dotted" w:sz="4" w:space="0" w:color="auto"/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27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6" w:type="dxa"/>
            <w:gridSpan w:val="15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A044B5" w:rsidRPr="009C2ECD" w:rsidRDefault="00A044B5" w:rsidP="009B67A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9C2EC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A044B5" w:rsidRPr="009C2ECD" w:rsidRDefault="00A044B5" w:rsidP="000D3F4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425"/>
        <w:gridCol w:w="307"/>
        <w:gridCol w:w="307"/>
        <w:gridCol w:w="307"/>
        <w:gridCol w:w="307"/>
        <w:gridCol w:w="190"/>
        <w:gridCol w:w="117"/>
        <w:gridCol w:w="308"/>
        <w:gridCol w:w="850"/>
        <w:gridCol w:w="993"/>
        <w:gridCol w:w="1842"/>
        <w:gridCol w:w="1276"/>
        <w:gridCol w:w="1559"/>
      </w:tblGrid>
      <w:tr w:rsidR="00A044B5" w:rsidRPr="009C2ECD" w:rsidTr="006C18F0">
        <w:trPr>
          <w:trHeight w:val="956"/>
        </w:trPr>
        <w:tc>
          <w:tcPr>
            <w:tcW w:w="10915" w:type="dxa"/>
            <w:gridSpan w:val="15"/>
            <w:tcBorders>
              <w:top w:val="double" w:sz="4" w:space="0" w:color="auto"/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A044B5" w:rsidRPr="009C2ECD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  </w:t>
            </w:r>
          </w:p>
          <w:p w:rsidR="00A044B5" w:rsidRPr="009C2ECD" w:rsidRDefault="00A044B5" w:rsidP="009B67A0">
            <w:pPr>
              <w:spacing w:before="60"/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9C2ECD">
              <w:t>________________________________________________________________________</w:t>
            </w:r>
          </w:p>
          <w:p w:rsidR="00A044B5" w:rsidRPr="009C2ECD" w:rsidRDefault="00A044B5" w:rsidP="009B67A0">
            <w:pPr>
              <w:spacing w:before="60"/>
            </w:pPr>
          </w:p>
        </w:tc>
      </w:tr>
      <w:tr w:rsidR="00A044B5" w:rsidRPr="009C2ECD" w:rsidTr="006C18F0">
        <w:trPr>
          <w:trHeight w:val="56"/>
        </w:trPr>
        <w:tc>
          <w:tcPr>
            <w:tcW w:w="10915" w:type="dxa"/>
            <w:gridSpan w:val="15"/>
            <w:tcBorders>
              <w:top w:val="double" w:sz="4" w:space="0" w:color="auto"/>
              <w:bottom w:val="dotted" w:sz="4" w:space="0" w:color="auto"/>
            </w:tcBorders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A044B5" w:rsidRPr="009C2ECD" w:rsidTr="006C18F0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A044B5" w:rsidRPr="009C2ECD" w:rsidDel="000C4050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9C2EC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</w:tcBorders>
          </w:tcPr>
          <w:p w:rsidR="00A044B5" w:rsidRPr="009C2ECD" w:rsidDel="000C4050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top w:val="dotted" w:sz="4" w:space="0" w:color="auto"/>
            </w:tcBorders>
          </w:tcPr>
          <w:p w:rsidR="00A044B5" w:rsidRPr="009C2ECD" w:rsidDel="000C4050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044B5" w:rsidRPr="009C2ECD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A044B5" w:rsidRPr="009C2ECD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A044B5" w:rsidRPr="009C2ECD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A044B5" w:rsidRPr="009C2ECD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A044B5" w:rsidRPr="009C2ECD" w:rsidTr="006C18F0">
        <w:trPr>
          <w:trHeight w:val="125"/>
        </w:trPr>
        <w:tc>
          <w:tcPr>
            <w:tcW w:w="10915" w:type="dxa"/>
            <w:gridSpan w:val="15"/>
          </w:tcPr>
          <w:p w:rsidR="00A044B5" w:rsidRPr="009C2ECD" w:rsidRDefault="00A044B5" w:rsidP="009B67A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9C2ECD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A044B5" w:rsidRPr="009C2ECD" w:rsidTr="006C18F0">
        <w:trPr>
          <w:trHeight w:val="257"/>
        </w:trPr>
        <w:tc>
          <w:tcPr>
            <w:tcW w:w="2127" w:type="dxa"/>
            <w:gridSpan w:val="2"/>
            <w:tcBorders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6"/>
            <w:tcBorders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A044B5" w:rsidRPr="009C2EC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3D66" w:rsidRPr="009C2ECD" w:rsidTr="006C18F0">
        <w:tblPrEx>
          <w:tblCellMar>
            <w:left w:w="108" w:type="dxa"/>
            <w:right w:w="108" w:type="dxa"/>
          </w:tblCellMar>
        </w:tblPrEx>
        <w:trPr>
          <w:trHeight w:val="363"/>
        </w:trPr>
        <w:tc>
          <w:tcPr>
            <w:tcW w:w="2552" w:type="dxa"/>
            <w:gridSpan w:val="3"/>
            <w:vMerge w:val="restart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D3D66" w:rsidRPr="009C2ECD" w:rsidRDefault="006C18F0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FD3D66" w:rsidRPr="009C2ECD" w:rsidRDefault="00FD3D66" w:rsidP="00E30FB4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FD3D66" w:rsidRPr="009C2ECD" w:rsidRDefault="00FD3D66" w:rsidP="00E30FB4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FD3D66" w:rsidRPr="009C2ECD" w:rsidRDefault="00FD3D66" w:rsidP="00E30FB4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FD3D66" w:rsidRPr="009C2ECD" w:rsidRDefault="00FD3D66" w:rsidP="00E30FB4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gridSpan w:val="2"/>
            <w:tcBorders>
              <w:top w:val="double" w:sz="4" w:space="0" w:color="auto"/>
              <w:bottom w:val="dotted" w:sz="4" w:space="0" w:color="auto"/>
            </w:tcBorders>
          </w:tcPr>
          <w:p w:rsidR="00FD3D66" w:rsidRPr="009C2ECD" w:rsidRDefault="00FD3D66" w:rsidP="00E30FB4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double" w:sz="4" w:space="0" w:color="auto"/>
              <w:bottom w:val="dotted" w:sz="4" w:space="0" w:color="auto"/>
            </w:tcBorders>
          </w:tcPr>
          <w:p w:rsidR="00FD3D66" w:rsidRPr="009C2ECD" w:rsidRDefault="00FD3D66" w:rsidP="00E30FB4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520" w:type="dxa"/>
            <w:gridSpan w:val="5"/>
            <w:tcBorders>
              <w:top w:val="double" w:sz="4" w:space="0" w:color="auto"/>
              <w:bottom w:val="dotted" w:sz="4" w:space="0" w:color="auto"/>
            </w:tcBorders>
          </w:tcPr>
          <w:p w:rsidR="00FD3D66" w:rsidRPr="009C2ECD" w:rsidRDefault="00FD3D66" w:rsidP="00E30FB4">
            <w:pPr>
              <w:spacing w:before="120"/>
              <w:rPr>
                <w:sz w:val="14"/>
                <w:szCs w:val="14"/>
              </w:rPr>
            </w:pPr>
          </w:p>
        </w:tc>
      </w:tr>
      <w:tr w:rsidR="000D3F46" w:rsidRPr="009C2ECD" w:rsidTr="006C18F0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2552" w:type="dxa"/>
            <w:gridSpan w:val="3"/>
            <w:vMerge/>
            <w:tcBorders>
              <w:top w:val="dotted" w:sz="4" w:space="0" w:color="auto"/>
            </w:tcBorders>
            <w:shd w:val="clear" w:color="auto" w:fill="auto"/>
            <w:vAlign w:val="center"/>
          </w:tcPr>
          <w:p w:rsidR="000D3F46" w:rsidRPr="009C2ECD" w:rsidRDefault="000D3F46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tcBorders>
              <w:top w:val="dotted" w:sz="4" w:space="0" w:color="auto"/>
            </w:tcBorders>
          </w:tcPr>
          <w:p w:rsidR="000D3F46" w:rsidRPr="009C2ECD" w:rsidRDefault="000D3F46" w:rsidP="00E30FB4">
            <w:pPr>
              <w:spacing w:before="12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520" w:type="dxa"/>
            <w:gridSpan w:val="5"/>
            <w:tcBorders>
              <w:top w:val="dotted" w:sz="4" w:space="0" w:color="auto"/>
            </w:tcBorders>
          </w:tcPr>
          <w:p w:rsidR="000D3F46" w:rsidRPr="009C2ECD" w:rsidRDefault="000D3F46" w:rsidP="00E30FB4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0D3F46" w:rsidRPr="009C2ECD" w:rsidRDefault="000D3F46" w:rsidP="000D3F46">
      <w:pPr>
        <w:rPr>
          <w:rFonts w:ascii="Arial" w:hAnsi="Arial" w:cs="Arial"/>
          <w:b/>
          <w:color w:val="000000"/>
          <w:sz w:val="16"/>
          <w:szCs w:val="16"/>
        </w:rPr>
      </w:pPr>
    </w:p>
    <w:p w:rsidR="000D3F46" w:rsidRPr="009C2ECD" w:rsidRDefault="000D3F46" w:rsidP="000D3F4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FD3D66" w:rsidRPr="009C2ECD" w:rsidRDefault="00FD3D66" w:rsidP="00FD3D66">
      <w:pPr>
        <w:spacing w:before="120"/>
        <w:ind w:left="-142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9C2ECD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9C2ECD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 </w:t>
      </w:r>
      <w:r w:rsidRPr="009C2ECD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0D3F46" w:rsidRPr="009C2ECD" w:rsidRDefault="000D3F46" w:rsidP="00FD3D6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  <w:r w:rsidRPr="009C2ECD">
        <w:rPr>
          <w:rFonts w:ascii="Arial" w:hAnsi="Arial" w:cs="Arial"/>
          <w:b/>
          <w:i/>
          <w:sz w:val="16"/>
          <w:szCs w:val="16"/>
        </w:rPr>
        <w:t xml:space="preserve">                                               </w:t>
      </w:r>
      <w:r w:rsidR="00C01C40" w:rsidRPr="009C2ECD">
        <w:rPr>
          <w:rFonts w:ascii="Arial" w:hAnsi="Arial" w:cs="Arial"/>
          <w:b/>
          <w:i/>
          <w:sz w:val="16"/>
          <w:szCs w:val="16"/>
        </w:rPr>
        <w:t xml:space="preserve">             </w:t>
      </w:r>
      <w:r w:rsidRPr="009C2ECD">
        <w:rPr>
          <w:rFonts w:ascii="Arial" w:hAnsi="Arial" w:cs="Arial"/>
          <w:b/>
          <w:i/>
          <w:sz w:val="16"/>
          <w:szCs w:val="16"/>
        </w:rPr>
        <w:t xml:space="preserve"> </w:t>
      </w:r>
    </w:p>
    <w:p w:rsidR="000D3F46" w:rsidRPr="009C2ECD" w:rsidRDefault="000D3F46" w:rsidP="00CC5A02">
      <w:pPr>
        <w:jc w:val="center"/>
        <w:rPr>
          <w:rFonts w:ascii="Arial" w:hAnsi="Arial" w:cs="Arial"/>
          <w:b/>
          <w:color w:val="000000"/>
        </w:rPr>
      </w:pPr>
    </w:p>
    <w:p w:rsidR="000D3F46" w:rsidRPr="009C2ECD" w:rsidRDefault="000D3F46" w:rsidP="00CC5A02">
      <w:pPr>
        <w:jc w:val="center"/>
        <w:rPr>
          <w:rFonts w:ascii="Arial" w:hAnsi="Arial" w:cs="Arial"/>
          <w:b/>
          <w:color w:val="000000"/>
        </w:rPr>
      </w:pPr>
    </w:p>
    <w:p w:rsidR="000D3F46" w:rsidRPr="009C2ECD" w:rsidRDefault="000D3F46" w:rsidP="00CC5A02">
      <w:pPr>
        <w:jc w:val="center"/>
        <w:rPr>
          <w:rFonts w:ascii="Arial" w:hAnsi="Arial" w:cs="Arial"/>
          <w:b/>
          <w:color w:val="000000"/>
        </w:rPr>
      </w:pPr>
    </w:p>
    <w:p w:rsidR="00CC5A02" w:rsidRPr="009C2ECD" w:rsidRDefault="00CC5A02" w:rsidP="00CC5A02">
      <w:pPr>
        <w:rPr>
          <w:rFonts w:ascii="Arial" w:hAnsi="Arial" w:cs="Arial"/>
          <w:b/>
          <w:sz w:val="16"/>
          <w:szCs w:val="16"/>
        </w:rPr>
      </w:pPr>
    </w:p>
    <w:p w:rsidR="00CC5A02" w:rsidRPr="009C2ECD" w:rsidRDefault="00CC5A02" w:rsidP="00CC5A02">
      <w:pPr>
        <w:spacing w:before="60"/>
        <w:jc w:val="center"/>
        <w:rPr>
          <w:rFonts w:ascii="Arial" w:hAnsi="Arial" w:cs="Arial"/>
          <w:b/>
          <w:sz w:val="16"/>
          <w:szCs w:val="16"/>
        </w:rPr>
        <w:sectPr w:rsidR="00CC5A02" w:rsidRPr="009C2ECD" w:rsidSect="007F0F46">
          <w:footerReference w:type="even" r:id="rId7"/>
          <w:headerReference w:type="first" r:id="rId8"/>
          <w:pgSz w:w="11906" w:h="16838" w:code="9"/>
          <w:pgMar w:top="253" w:right="566" w:bottom="568" w:left="720" w:header="142" w:footer="28" w:gutter="0"/>
          <w:cols w:space="708"/>
          <w:titlePg/>
          <w:docGrid w:linePitch="360"/>
        </w:sectPr>
      </w:pPr>
    </w:p>
    <w:p w:rsidR="00CC5A02" w:rsidRPr="009C2ECD" w:rsidRDefault="00CC5A02" w:rsidP="00CC5A02">
      <w:pPr>
        <w:shd w:val="clear" w:color="auto" w:fill="FFFFFF"/>
        <w:rPr>
          <w:rFonts w:ascii="Arial" w:hAnsi="Arial" w:cs="Arial"/>
          <w:b/>
          <w:color w:val="000000"/>
          <w:sz w:val="18"/>
          <w:szCs w:val="18"/>
        </w:rPr>
      </w:pPr>
    </w:p>
    <w:p w:rsidR="009E4BE4" w:rsidRPr="009C2ECD" w:rsidRDefault="009E4BE4" w:rsidP="00C47A80">
      <w:pPr>
        <w:shd w:val="clear" w:color="auto" w:fill="FFFFFF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9E4BE4" w:rsidRPr="009C2ECD" w:rsidTr="009E4BE4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9E4BE4" w:rsidRPr="009C2ECD" w:rsidRDefault="00783C42" w:rsidP="009E4BE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9E4BE4" w:rsidRPr="009C2ECD" w:rsidRDefault="009E4BE4" w:rsidP="009E4BE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9E4BE4" w:rsidRPr="009C2ECD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pPr w:leftFromText="180" w:rightFromText="180" w:vertAnchor="text" w:horzAnchor="margin" w:tblpXSpec="right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79"/>
      </w:tblGrid>
      <w:tr w:rsidR="009E4BE4" w:rsidRPr="009C2ECD" w:rsidTr="009E4BE4">
        <w:trPr>
          <w:trHeight w:val="557"/>
        </w:trPr>
        <w:tc>
          <w:tcPr>
            <w:tcW w:w="1379" w:type="dxa"/>
            <w:shd w:val="clear" w:color="F2DBDB" w:fill="FAF0F0"/>
            <w:vAlign w:val="center"/>
          </w:tcPr>
          <w:p w:rsidR="009E4BE4" w:rsidRPr="009C2ECD" w:rsidRDefault="009E4BE4" w:rsidP="009E4B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№2 </w:t>
            </w:r>
            <w:r w:rsidR="00BE2C4D" w:rsidRPr="009C2ECD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9E4BE4" w:rsidRPr="009C2ECD" w:rsidRDefault="009E4BE4" w:rsidP="009E4B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9E4BE4" w:rsidRPr="009C2ECD" w:rsidRDefault="009E4BE4" w:rsidP="00C47A80">
      <w:pPr>
        <w:shd w:val="clear" w:color="auto" w:fill="FFFFFF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464B03" w:rsidRPr="009C2ECD" w:rsidRDefault="00CC5A02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C2ECD">
        <w:rPr>
          <w:rFonts w:ascii="Arial" w:hAnsi="Arial" w:cs="Arial"/>
          <w:b/>
          <w:color w:val="000000"/>
          <w:sz w:val="22"/>
          <w:szCs w:val="22"/>
        </w:rPr>
        <w:t xml:space="preserve">Информация о юридическом лице, которому переданы полномочия Единоличного исполнительного органа </w:t>
      </w:r>
      <w:r w:rsidR="00E30FB4" w:rsidRPr="009C2ECD">
        <w:rPr>
          <w:rFonts w:ascii="Arial" w:hAnsi="Arial" w:cs="Arial"/>
          <w:b/>
          <w:color w:val="000000"/>
          <w:sz w:val="22"/>
          <w:szCs w:val="22"/>
        </w:rPr>
        <w:t>ю</w:t>
      </w:r>
      <w:r w:rsidRPr="009C2ECD">
        <w:rPr>
          <w:rFonts w:ascii="Arial" w:hAnsi="Arial" w:cs="Arial"/>
          <w:b/>
          <w:color w:val="000000"/>
          <w:sz w:val="22"/>
          <w:szCs w:val="22"/>
        </w:rPr>
        <w:t>ридического</w:t>
      </w:r>
      <w:r w:rsidR="00E30FB4" w:rsidRPr="009C2EC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9C2ECD">
        <w:rPr>
          <w:rFonts w:ascii="Arial" w:hAnsi="Arial" w:cs="Arial"/>
          <w:b/>
          <w:color w:val="000000"/>
          <w:sz w:val="22"/>
          <w:szCs w:val="22"/>
        </w:rPr>
        <w:t>зарегистрированного лица</w:t>
      </w:r>
    </w:p>
    <w:p w:rsidR="00FD3D66" w:rsidRPr="009C2ECD" w:rsidRDefault="00FD3D66" w:rsidP="00FD3D66">
      <w:pPr>
        <w:shd w:val="clear" w:color="auto" w:fill="FFFFFF"/>
        <w:spacing w:before="80" w:after="80" w:line="276" w:lineRule="auto"/>
        <w:ind w:left="-142"/>
        <w:contextualSpacing/>
        <w:jc w:val="center"/>
        <w:outlineLvl w:val="0"/>
        <w:rPr>
          <w:rFonts w:ascii="Arial" w:hAnsi="Arial" w:cs="Arial"/>
          <w:b/>
        </w:rPr>
      </w:pPr>
      <w:r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сведения, указанные </w:t>
      </w:r>
      <w:r w:rsidR="0045352B"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>в Заявлении</w:t>
      </w:r>
      <w:r w:rsidRPr="009C2ECD">
        <w:rPr>
          <w:rFonts w:ascii="Arial" w:hAnsi="Arial" w:cs="Arial"/>
          <w:b/>
          <w:color w:val="000000"/>
          <w:sz w:val="12"/>
          <w:szCs w:val="12"/>
          <w:lang w:eastAsia="en-US"/>
        </w:rPr>
        <w:t>, необходимо обновлять не реже одного раза в три года</w:t>
      </w:r>
    </w:p>
    <w:p w:rsidR="00FD3D66" w:rsidRPr="009C2ECD" w:rsidRDefault="00FD3D66" w:rsidP="00FD3D6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FD3D66" w:rsidRPr="009C2ECD" w:rsidRDefault="00FD3D66" w:rsidP="00FD3D6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Y="32"/>
        <w:tblW w:w="4952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287"/>
        <w:gridCol w:w="276"/>
        <w:gridCol w:w="289"/>
        <w:gridCol w:w="306"/>
        <w:gridCol w:w="289"/>
        <w:gridCol w:w="338"/>
        <w:gridCol w:w="289"/>
        <w:gridCol w:w="349"/>
        <w:gridCol w:w="289"/>
        <w:gridCol w:w="300"/>
        <w:gridCol w:w="882"/>
        <w:gridCol w:w="291"/>
        <w:gridCol w:w="289"/>
        <w:gridCol w:w="291"/>
        <w:gridCol w:w="289"/>
        <w:gridCol w:w="289"/>
        <w:gridCol w:w="291"/>
        <w:gridCol w:w="291"/>
        <w:gridCol w:w="254"/>
        <w:gridCol w:w="300"/>
        <w:gridCol w:w="306"/>
        <w:gridCol w:w="289"/>
        <w:gridCol w:w="162"/>
        <w:gridCol w:w="239"/>
        <w:gridCol w:w="254"/>
        <w:gridCol w:w="276"/>
        <w:gridCol w:w="291"/>
        <w:gridCol w:w="276"/>
        <w:gridCol w:w="304"/>
        <w:gridCol w:w="276"/>
        <w:gridCol w:w="319"/>
        <w:gridCol w:w="464"/>
      </w:tblGrid>
      <w:tr w:rsidR="00464B03" w:rsidRPr="009C2ECD" w:rsidTr="00FD3D66">
        <w:trPr>
          <w:trHeight w:val="396"/>
        </w:trPr>
        <w:tc>
          <w:tcPr>
            <w:tcW w:w="1220" w:type="pct"/>
            <w:gridSpan w:val="7"/>
            <w:shd w:val="clear" w:color="auto" w:fill="auto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Полное  наименование на русском языке</w:t>
            </w:r>
          </w:p>
        </w:tc>
        <w:tc>
          <w:tcPr>
            <w:tcW w:w="3780" w:type="pct"/>
            <w:gridSpan w:val="26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B03" w:rsidRPr="009C2ECD" w:rsidTr="00FD3D66">
        <w:trPr>
          <w:trHeight w:val="294"/>
        </w:trPr>
        <w:tc>
          <w:tcPr>
            <w:tcW w:w="1220" w:type="pct"/>
            <w:gridSpan w:val="7"/>
            <w:shd w:val="clear" w:color="auto" w:fill="auto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80" w:type="pct"/>
            <w:gridSpan w:val="26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B03" w:rsidRPr="009C2ECD" w:rsidTr="00FD3D66">
        <w:trPr>
          <w:trHeight w:val="370"/>
        </w:trPr>
        <w:tc>
          <w:tcPr>
            <w:tcW w:w="1220" w:type="pct"/>
            <w:gridSpan w:val="7"/>
            <w:shd w:val="clear" w:color="auto" w:fill="auto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Полное/сокращенное наименование на иностранном языке</w:t>
            </w:r>
          </w:p>
        </w:tc>
        <w:tc>
          <w:tcPr>
            <w:tcW w:w="3780" w:type="pct"/>
            <w:gridSpan w:val="26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B03" w:rsidRPr="009C2ECD" w:rsidTr="00FD3D66">
        <w:trPr>
          <w:trHeight w:val="294"/>
        </w:trPr>
        <w:tc>
          <w:tcPr>
            <w:tcW w:w="1220" w:type="pct"/>
            <w:gridSpan w:val="7"/>
            <w:shd w:val="clear" w:color="auto" w:fill="auto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Организационно – правовая форма</w:t>
            </w:r>
          </w:p>
        </w:tc>
        <w:tc>
          <w:tcPr>
            <w:tcW w:w="3780" w:type="pct"/>
            <w:gridSpan w:val="26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>Акционерное общество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>Публичное акционерное общество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>Общество с ограниченной ответственностью</w:t>
            </w:r>
          </w:p>
          <w:p w:rsidR="00464B03" w:rsidRPr="009C2ECD" w:rsidRDefault="00464B03" w:rsidP="00FD3D66">
            <w:pPr>
              <w:spacing w:after="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Иное </w:t>
            </w:r>
            <w:r w:rsidRPr="009C2ECD">
              <w:rPr>
                <w:rFonts w:ascii="Arial" w:hAnsi="Arial" w:cs="Arial"/>
                <w:bCs/>
                <w:i/>
                <w:sz w:val="14"/>
                <w:szCs w:val="14"/>
              </w:rPr>
              <w:t>(указать организационно – правовую форму)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</w:t>
            </w:r>
          </w:p>
        </w:tc>
      </w:tr>
      <w:tr w:rsidR="00FD3D66" w:rsidRPr="009C2ECD" w:rsidTr="00FD3D66">
        <w:trPr>
          <w:trHeight w:val="249"/>
        </w:trPr>
        <w:tc>
          <w:tcPr>
            <w:tcW w:w="392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133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9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135" w:type="pct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dotted" w:sz="4" w:space="0" w:color="auto"/>
            </w:tcBorders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tted" w:sz="4" w:space="0" w:color="auto"/>
            </w:tcBorders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" w:type="pct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pct"/>
            <w:gridSpan w:val="3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111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4B03" w:rsidRPr="009C2ECD" w:rsidTr="00FD3D66">
        <w:trPr>
          <w:trHeight w:val="249"/>
        </w:trPr>
        <w:tc>
          <w:tcPr>
            <w:tcW w:w="392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9C2ECD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96" w:type="pct"/>
            <w:gridSpan w:val="10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  <w:vAlign w:val="center"/>
          </w:tcPr>
          <w:p w:rsidR="002D668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ОКАТО</w:t>
            </w:r>
            <w:r w:rsidR="002D6683" w:rsidRPr="009C2ECD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  <w:p w:rsidR="00464B03" w:rsidRPr="009C2ECD" w:rsidRDefault="002D668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5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8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2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4" w:type="pct"/>
            <w:gridSpan w:val="3"/>
            <w:vAlign w:val="center"/>
          </w:tcPr>
          <w:p w:rsidR="00464B03" w:rsidRPr="009C2ECD" w:rsidRDefault="00464B03" w:rsidP="00FD3D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C2ECD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8" w:type="pct"/>
          </w:tcPr>
          <w:p w:rsidR="00464B03" w:rsidRPr="009C2ECD" w:rsidRDefault="00464B03" w:rsidP="00FD3D66">
            <w:pPr>
              <w:jc w:val="center"/>
            </w:pPr>
          </w:p>
        </w:tc>
        <w:tc>
          <w:tcPr>
            <w:tcW w:w="135" w:type="pct"/>
          </w:tcPr>
          <w:p w:rsidR="00464B03" w:rsidRPr="009C2ECD" w:rsidRDefault="00464B03" w:rsidP="00FD3D66">
            <w:pPr>
              <w:jc w:val="center"/>
            </w:pPr>
          </w:p>
        </w:tc>
        <w:tc>
          <w:tcPr>
            <w:tcW w:w="128" w:type="pct"/>
          </w:tcPr>
          <w:p w:rsidR="00464B03" w:rsidRPr="009C2ECD" w:rsidRDefault="00464B03" w:rsidP="00FD3D66">
            <w:pPr>
              <w:jc w:val="center"/>
            </w:pPr>
          </w:p>
        </w:tc>
        <w:tc>
          <w:tcPr>
            <w:tcW w:w="141" w:type="pct"/>
            <w:tcBorders>
              <w:top w:val="dotted" w:sz="4" w:space="0" w:color="auto"/>
            </w:tcBorders>
          </w:tcPr>
          <w:p w:rsidR="00464B03" w:rsidRPr="009C2ECD" w:rsidRDefault="00464B03" w:rsidP="00FD3D66">
            <w:pPr>
              <w:jc w:val="center"/>
            </w:pPr>
          </w:p>
        </w:tc>
        <w:tc>
          <w:tcPr>
            <w:tcW w:w="128" w:type="pct"/>
          </w:tcPr>
          <w:p w:rsidR="00464B03" w:rsidRPr="009C2ECD" w:rsidRDefault="00464B03" w:rsidP="00FD3D66">
            <w:pPr>
              <w:jc w:val="center"/>
            </w:pPr>
          </w:p>
        </w:tc>
        <w:tc>
          <w:tcPr>
            <w:tcW w:w="148" w:type="pct"/>
          </w:tcPr>
          <w:p w:rsidR="00464B03" w:rsidRPr="009C2ECD" w:rsidRDefault="00464B03" w:rsidP="00FD3D66">
            <w:pPr>
              <w:jc w:val="center"/>
            </w:pPr>
          </w:p>
        </w:tc>
        <w:tc>
          <w:tcPr>
            <w:tcW w:w="216" w:type="pct"/>
          </w:tcPr>
          <w:p w:rsidR="00464B03" w:rsidRPr="009C2ECD" w:rsidRDefault="00464B03" w:rsidP="00FD3D66">
            <w:pPr>
              <w:jc w:val="center"/>
            </w:pPr>
          </w:p>
        </w:tc>
      </w:tr>
    </w:tbl>
    <w:p w:rsidR="00464B03" w:rsidRPr="009C2ECD" w:rsidRDefault="00464B03" w:rsidP="00FD3D66">
      <w:pPr>
        <w:jc w:val="center"/>
        <w:rPr>
          <w:rFonts w:ascii="Arial" w:hAnsi="Arial" w:cs="Arial"/>
          <w:bCs/>
          <w:color w:val="000000"/>
          <w:sz w:val="4"/>
          <w:szCs w:val="4"/>
        </w:rPr>
      </w:pPr>
    </w:p>
    <w:tbl>
      <w:tblPr>
        <w:tblW w:w="11038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338"/>
        <w:gridCol w:w="338"/>
        <w:gridCol w:w="338"/>
        <w:gridCol w:w="2126"/>
        <w:gridCol w:w="1966"/>
      </w:tblGrid>
      <w:tr w:rsidR="00FD3D66" w:rsidRPr="009C2ECD" w:rsidTr="00FD3D66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D3D66" w:rsidRPr="009C2ECD" w:rsidRDefault="00FD3D66" w:rsidP="00FD3D6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Для российского</w:t>
            </w:r>
          </w:p>
          <w:p w:rsidR="00FD3D66" w:rsidRPr="009C2ECD" w:rsidRDefault="00FD3D66" w:rsidP="00FD3D66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</w:p>
        </w:tc>
        <w:tc>
          <w:tcPr>
            <w:tcW w:w="196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FD3D66" w:rsidRPr="009C2ECD" w:rsidTr="00FD3D66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D3D66" w:rsidRPr="009C2ECD" w:rsidRDefault="00FD3D66" w:rsidP="00FD3D6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195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местонахождения </w:t>
            </w:r>
            <w:r w:rsidRPr="009C2ECD">
              <w:rPr>
                <w:rFonts w:ascii="Arial" w:hAnsi="Arial" w:cs="Arial"/>
                <w:sz w:val="16"/>
                <w:szCs w:val="16"/>
              </w:rPr>
              <w:t>(</w:t>
            </w:r>
            <w:r w:rsidRPr="009C2ECD">
              <w:rPr>
                <w:rFonts w:ascii="Arial" w:hAnsi="Arial" w:cs="Arial"/>
                <w:sz w:val="14"/>
                <w:szCs w:val="14"/>
              </w:rPr>
              <w:t>адрес юридического лица, указанный в ЕГРЮЛ</w:t>
            </w:r>
            <w:r w:rsidRPr="009C2ECD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FD3D66" w:rsidRPr="009C2ECD" w:rsidRDefault="00FD3D66" w:rsidP="00FD3D66">
            <w:pPr>
              <w:rPr>
                <w:rFonts w:ascii="Arial" w:hAnsi="Arial" w:cs="Arial"/>
                <w:sz w:val="16"/>
                <w:szCs w:val="16"/>
              </w:rPr>
            </w:pPr>
          </w:p>
          <w:p w:rsidR="00FD3D66" w:rsidRPr="009C2ECD" w:rsidRDefault="00FD3D66" w:rsidP="00FD3D6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D3D66" w:rsidRPr="009C2ECD" w:rsidTr="00FD3D66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FD3D66" w:rsidRPr="009C2ECD" w:rsidRDefault="00FD3D66" w:rsidP="00FD3D6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FD3D66" w:rsidRPr="009C2ECD" w:rsidRDefault="00FD3D66" w:rsidP="00FD3D6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D3D66" w:rsidRPr="009C2ECD" w:rsidTr="00FD3D66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FD3D66" w:rsidRPr="009C2ECD" w:rsidRDefault="00FD3D66" w:rsidP="00FD3D66">
            <w:pPr>
              <w:pStyle w:val="a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6764B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FD3D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D3D66" w:rsidRPr="009C2ECD" w:rsidTr="00FD3D66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D3D66" w:rsidRPr="009C2ECD" w:rsidRDefault="00FD3D66" w:rsidP="00FD3D66">
            <w:pPr>
              <w:pStyle w:val="aa"/>
              <w:ind w:left="0"/>
              <w:jc w:val="center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9195" w:type="dxa"/>
            <w:gridSpan w:val="1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D3D66" w:rsidRPr="009C2ECD" w:rsidRDefault="00FD3D66" w:rsidP="00FD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(местонахождение) </w:t>
            </w:r>
            <w:r w:rsidRPr="009C2ECD">
              <w:rPr>
                <w:rFonts w:ascii="Arial" w:hAnsi="Arial" w:cs="Arial"/>
                <w:sz w:val="14"/>
                <w:szCs w:val="14"/>
              </w:rPr>
              <w:t>(полный адрес юридического лица согласно учредительным документам)</w:t>
            </w:r>
          </w:p>
          <w:p w:rsidR="00FD3D66" w:rsidRPr="009C2ECD" w:rsidRDefault="00FD3D66" w:rsidP="00FD3D66">
            <w:pPr>
              <w:ind w:left="-108"/>
              <w:jc w:val="center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  <w:p w:rsidR="00FD3D66" w:rsidRPr="009C2ECD" w:rsidRDefault="00FD3D66" w:rsidP="00FD3D66">
            <w:pPr>
              <w:ind w:left="-108"/>
              <w:jc w:val="center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464B03" w:rsidRPr="009C2ECD" w:rsidRDefault="00464B03" w:rsidP="00FD3D66">
      <w:pPr>
        <w:shd w:val="clear" w:color="auto" w:fill="FFFFFF"/>
        <w:contextualSpacing/>
        <w:jc w:val="center"/>
        <w:outlineLvl w:val="0"/>
        <w:rPr>
          <w:rFonts w:ascii="Arial" w:hAnsi="Arial" w:cs="Arial"/>
          <w:b/>
          <w:color w:val="000000"/>
          <w:sz w:val="4"/>
          <w:szCs w:val="4"/>
          <w:lang w:eastAsia="en-US"/>
        </w:rPr>
      </w:pPr>
    </w:p>
    <w:tbl>
      <w:tblPr>
        <w:tblW w:w="110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685"/>
        <w:gridCol w:w="3402"/>
      </w:tblGrid>
      <w:tr w:rsidR="00FD3D66" w:rsidRPr="009C2ECD" w:rsidTr="00FD3D66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FD3D66" w:rsidRPr="009C2ECD" w:rsidRDefault="00FD3D66" w:rsidP="00FD3D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260" w:type="dxa"/>
          </w:tcPr>
          <w:p w:rsidR="00FD3D66" w:rsidRPr="009C2ECD" w:rsidRDefault="00FD3D66" w:rsidP="00FD3D66">
            <w:pPr>
              <w:spacing w:before="120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FD3D66" w:rsidRPr="009C2ECD" w:rsidRDefault="00FD3D66" w:rsidP="00FD3D66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FD3D66" w:rsidRPr="009C2ECD" w:rsidRDefault="00FD3D66" w:rsidP="00FD3D66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FD3D66" w:rsidRPr="009C2ECD" w:rsidRDefault="00FD3D66" w:rsidP="00FD3D66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FD3D66" w:rsidRPr="009C2ECD" w:rsidRDefault="00FD3D66" w:rsidP="00FD3D66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FD3D66" w:rsidRPr="009C2ECD" w:rsidRDefault="00FD3D66" w:rsidP="00FD3D66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087" w:type="dxa"/>
            <w:gridSpan w:val="2"/>
            <w:vMerge w:val="restart"/>
          </w:tcPr>
          <w:p w:rsidR="00FD3D66" w:rsidRPr="009C2ECD" w:rsidRDefault="00FD3D66" w:rsidP="00FD3D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</w:tr>
      <w:tr w:rsidR="00FD3D66" w:rsidRPr="009C2ECD" w:rsidTr="00FD3D66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D3D66" w:rsidRPr="009C2ECD" w:rsidRDefault="00FD3D66" w:rsidP="00FD3D6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FD3D66" w:rsidRPr="009C2ECD" w:rsidRDefault="00FD3D66" w:rsidP="00FD3D6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087" w:type="dxa"/>
            <w:gridSpan w:val="2"/>
            <w:vMerge/>
          </w:tcPr>
          <w:p w:rsidR="00FD3D66" w:rsidRPr="009C2ECD" w:rsidRDefault="00FD3D66" w:rsidP="00FD3D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</w:tr>
      <w:tr w:rsidR="00FD3D66" w:rsidRPr="009C2ECD" w:rsidTr="00FD3D66">
        <w:trPr>
          <w:trHeight w:val="524"/>
        </w:trPr>
        <w:tc>
          <w:tcPr>
            <w:tcW w:w="2376" w:type="dxa"/>
          </w:tcPr>
          <w:p w:rsidR="00FD3D66" w:rsidRPr="009C2ECD" w:rsidRDefault="00FD3D66" w:rsidP="00FD3D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7"/>
          </w:tcPr>
          <w:p w:rsidR="00FD3D66" w:rsidRPr="009C2ECD" w:rsidRDefault="00FD3D66" w:rsidP="00451F1B">
            <w:pPr>
              <w:jc w:val="center"/>
              <w:rPr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 РФ)</w:t>
            </w:r>
          </w:p>
        </w:tc>
        <w:tc>
          <w:tcPr>
            <w:tcW w:w="3402" w:type="dxa"/>
          </w:tcPr>
          <w:p w:rsidR="00FD3D66" w:rsidRPr="009C2ECD" w:rsidRDefault="00FD3D66" w:rsidP="00FD3D66">
            <w:pPr>
              <w:ind w:left="-108"/>
              <w:jc w:val="center"/>
              <w:rPr>
                <w:b/>
                <w:sz w:val="22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             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FD3D66" w:rsidRPr="009C2ECD" w:rsidRDefault="00FD3D66" w:rsidP="00FD3D66">
      <w:pPr>
        <w:shd w:val="clear" w:color="auto" w:fill="FFFFFF"/>
        <w:contextualSpacing/>
        <w:jc w:val="center"/>
        <w:outlineLvl w:val="0"/>
        <w:rPr>
          <w:rFonts w:ascii="Arial" w:hAnsi="Arial" w:cs="Arial"/>
          <w:b/>
          <w:color w:val="000000"/>
          <w:sz w:val="4"/>
          <w:szCs w:val="4"/>
          <w:lang w:eastAsia="en-US"/>
        </w:rPr>
      </w:pPr>
    </w:p>
    <w:tbl>
      <w:tblPr>
        <w:tblW w:w="110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7"/>
        <w:gridCol w:w="1837"/>
        <w:gridCol w:w="1837"/>
        <w:gridCol w:w="1837"/>
        <w:gridCol w:w="1837"/>
        <w:gridCol w:w="1838"/>
      </w:tblGrid>
      <w:tr w:rsidR="000C0E94" w:rsidRPr="009C2ECD" w:rsidTr="009B67A0">
        <w:trPr>
          <w:trHeight w:val="260"/>
        </w:trPr>
        <w:tc>
          <w:tcPr>
            <w:tcW w:w="11023" w:type="dxa"/>
            <w:gridSpan w:val="6"/>
            <w:shd w:val="clear" w:color="auto" w:fill="auto"/>
            <w:vAlign w:val="center"/>
          </w:tcPr>
          <w:p w:rsidR="000C0E94" w:rsidRPr="009C2ECD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0C0E94" w:rsidRPr="009C2ECD" w:rsidTr="009B67A0">
        <w:trPr>
          <w:trHeight w:val="259"/>
        </w:trPr>
        <w:tc>
          <w:tcPr>
            <w:tcW w:w="1837" w:type="dxa"/>
            <w:shd w:val="clear" w:color="auto" w:fill="auto"/>
          </w:tcPr>
          <w:p w:rsidR="000C0E94" w:rsidRPr="009C2ECD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837" w:type="dxa"/>
            <w:shd w:val="clear" w:color="auto" w:fill="auto"/>
          </w:tcPr>
          <w:p w:rsidR="000C0E94" w:rsidRPr="009C2ECD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  <w:p w:rsidR="000C0E94" w:rsidRPr="009C2ECD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auto"/>
          </w:tcPr>
          <w:p w:rsidR="000C0E94" w:rsidRPr="009C2ECD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1837" w:type="dxa"/>
            <w:shd w:val="clear" w:color="auto" w:fill="auto"/>
          </w:tcPr>
          <w:p w:rsidR="000C0E94" w:rsidRPr="009C2ECD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837" w:type="dxa"/>
            <w:shd w:val="clear" w:color="auto" w:fill="auto"/>
          </w:tcPr>
          <w:p w:rsidR="000C0E94" w:rsidRPr="009C2ECD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1838" w:type="dxa"/>
            <w:shd w:val="clear" w:color="auto" w:fill="auto"/>
          </w:tcPr>
          <w:p w:rsidR="000C0E94" w:rsidRPr="009C2ECD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0C0E94" w:rsidRPr="009C2ECD" w:rsidTr="009B67A0">
        <w:trPr>
          <w:trHeight w:val="259"/>
        </w:trPr>
        <w:tc>
          <w:tcPr>
            <w:tcW w:w="1837" w:type="dxa"/>
            <w:shd w:val="clear" w:color="auto" w:fill="auto"/>
            <w:vAlign w:val="center"/>
          </w:tcPr>
          <w:p w:rsidR="000C0E94" w:rsidRPr="009C2ECD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9C2ECD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9C2ECD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9C2ECD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9C2ECD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0C0E94" w:rsidRPr="009C2ECD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</w:tr>
    </w:tbl>
    <w:p w:rsidR="00464B03" w:rsidRPr="009C2ECD" w:rsidRDefault="000C0E94" w:rsidP="00A8420E">
      <w:pPr>
        <w:tabs>
          <w:tab w:val="left" w:pos="284"/>
        </w:tabs>
        <w:spacing w:before="40" w:after="40"/>
        <w:rPr>
          <w:rFonts w:ascii="Arial" w:hAnsi="Arial" w:cs="Arial"/>
          <w:b/>
          <w:bCs/>
          <w:color w:val="000000"/>
          <w:sz w:val="16"/>
          <w:szCs w:val="16"/>
        </w:rPr>
      </w:pPr>
      <w:r w:rsidRPr="009C2ECD">
        <w:rPr>
          <w:rFonts w:ascii="Arial" w:hAnsi="Arial" w:cs="Arial"/>
          <w:b/>
          <w:bCs/>
          <w:color w:val="000000"/>
          <w:sz w:val="16"/>
          <w:szCs w:val="16"/>
        </w:rPr>
        <w:t>И</w:t>
      </w:r>
      <w:r w:rsidR="00464B03" w:rsidRPr="009C2ECD">
        <w:rPr>
          <w:rFonts w:ascii="Arial" w:hAnsi="Arial" w:cs="Arial"/>
          <w:b/>
          <w:bCs/>
          <w:color w:val="000000"/>
          <w:sz w:val="16"/>
          <w:szCs w:val="16"/>
        </w:rPr>
        <w:t>нформация о должностном лице, исполняющем функции единоличного исполнительного органа юридического лица</w:t>
      </w:r>
    </w:p>
    <w:tbl>
      <w:tblPr>
        <w:tblW w:w="110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27"/>
        <w:gridCol w:w="99"/>
        <w:gridCol w:w="228"/>
        <w:gridCol w:w="327"/>
        <w:gridCol w:w="327"/>
        <w:gridCol w:w="327"/>
        <w:gridCol w:w="327"/>
        <w:gridCol w:w="165"/>
        <w:gridCol w:w="163"/>
        <w:gridCol w:w="327"/>
        <w:gridCol w:w="218"/>
        <w:gridCol w:w="109"/>
        <w:gridCol w:w="327"/>
        <w:gridCol w:w="327"/>
        <w:gridCol w:w="327"/>
        <w:gridCol w:w="243"/>
        <w:gridCol w:w="85"/>
        <w:gridCol w:w="16"/>
        <w:gridCol w:w="1118"/>
        <w:gridCol w:w="709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E14ADF" w:rsidRPr="009C2ECD" w:rsidTr="00E14ADF">
        <w:trPr>
          <w:trHeight w:val="284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E14ADF" w:rsidRPr="009C2ECD" w:rsidRDefault="00E14ADF" w:rsidP="00E14AD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355" w:type="dxa"/>
            <w:gridSpan w:val="31"/>
            <w:shd w:val="clear" w:color="auto" w:fill="auto"/>
            <w:vAlign w:val="center"/>
          </w:tcPr>
          <w:p w:rsidR="00E14ADF" w:rsidRPr="009C2ECD" w:rsidRDefault="00E14ADF" w:rsidP="00E14ADF">
            <w:pPr>
              <w:jc w:val="center"/>
              <w:rPr>
                <w:sz w:val="14"/>
                <w:szCs w:val="14"/>
              </w:rPr>
            </w:pPr>
          </w:p>
        </w:tc>
      </w:tr>
      <w:tr w:rsidR="00E14ADF" w:rsidRPr="009C2ECD" w:rsidTr="00E14ADF">
        <w:trPr>
          <w:trHeight w:val="284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E14ADF" w:rsidRPr="009C2ECD" w:rsidRDefault="00E14ADF" w:rsidP="00E14AD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E14ADF" w:rsidRPr="009C2ECD" w:rsidRDefault="00E14ADF" w:rsidP="00E14AD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</w:p>
        </w:tc>
        <w:tc>
          <w:tcPr>
            <w:tcW w:w="9355" w:type="dxa"/>
            <w:gridSpan w:val="31"/>
            <w:shd w:val="clear" w:color="auto" w:fill="auto"/>
            <w:vAlign w:val="center"/>
          </w:tcPr>
          <w:p w:rsidR="00E14ADF" w:rsidRPr="009C2ECD" w:rsidRDefault="00E14ADF" w:rsidP="00E14A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4ADF" w:rsidRPr="009C2ECD" w:rsidTr="009B67A0">
        <w:trPr>
          <w:trHeight w:val="284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E14ADF" w:rsidRPr="009C2ECD" w:rsidRDefault="00E14ADF" w:rsidP="00E14A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41" w:type="dxa"/>
            <w:gridSpan w:val="8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219" w:type="dxa"/>
            <w:gridSpan w:val="3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4ADF" w:rsidRPr="009C2ECD" w:rsidTr="00E14ADF">
        <w:trPr>
          <w:trHeight w:val="284"/>
        </w:trPr>
        <w:tc>
          <w:tcPr>
            <w:tcW w:w="4077" w:type="dxa"/>
            <w:gridSpan w:val="12"/>
            <w:shd w:val="clear" w:color="auto" w:fill="auto"/>
            <w:vAlign w:val="center"/>
          </w:tcPr>
          <w:p w:rsidR="00E14ADF" w:rsidRPr="009C2ECD" w:rsidRDefault="00E14ADF" w:rsidP="00E14AD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</w:p>
          <w:p w:rsidR="00E14ADF" w:rsidRPr="009C2ECD" w:rsidRDefault="00E14ADF" w:rsidP="00E14A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6946" w:type="dxa"/>
            <w:gridSpan w:val="22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4ADF" w:rsidRPr="009C2ECD" w:rsidTr="009B67A0">
        <w:trPr>
          <w:trHeight w:val="284"/>
        </w:trPr>
        <w:tc>
          <w:tcPr>
            <w:tcW w:w="5511" w:type="dxa"/>
            <w:gridSpan w:val="19"/>
            <w:shd w:val="clear" w:color="auto" w:fill="auto"/>
            <w:vAlign w:val="center"/>
          </w:tcPr>
          <w:p w:rsidR="00E14ADF" w:rsidRPr="009C2ECD" w:rsidRDefault="00E14ADF" w:rsidP="00E14A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512" w:type="dxa"/>
            <w:gridSpan w:val="15"/>
            <w:shd w:val="clear" w:color="auto" w:fill="auto"/>
            <w:vAlign w:val="center"/>
          </w:tcPr>
          <w:p w:rsidR="00E14ADF" w:rsidRPr="009C2ECD" w:rsidRDefault="00E14ADF" w:rsidP="00E14A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</w:p>
        </w:tc>
      </w:tr>
      <w:tr w:rsidR="00E14ADF" w:rsidRPr="009C2ECD" w:rsidTr="009B67A0">
        <w:trPr>
          <w:trHeight w:val="284"/>
        </w:trPr>
        <w:tc>
          <w:tcPr>
            <w:tcW w:w="1242" w:type="dxa"/>
            <w:shd w:val="clear" w:color="auto" w:fill="auto"/>
            <w:vAlign w:val="center"/>
          </w:tcPr>
          <w:p w:rsidR="00E14ADF" w:rsidRPr="009C2ECD" w:rsidRDefault="00E14ADF" w:rsidP="00E14A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gridSpan w:val="2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8" w:type="dxa"/>
            <w:gridSpan w:val="2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7" w:type="dxa"/>
            <w:gridSpan w:val="2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8" w:type="dxa"/>
            <w:gridSpan w:val="2"/>
            <w:shd w:val="clear" w:color="auto" w:fill="auto"/>
            <w:vAlign w:val="center"/>
          </w:tcPr>
          <w:p w:rsidR="00E14ADF" w:rsidRPr="009C2ECD" w:rsidRDefault="00E14AD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gridSpan w:val="16"/>
            <w:shd w:val="clear" w:color="auto" w:fill="auto"/>
            <w:vAlign w:val="center"/>
          </w:tcPr>
          <w:p w:rsidR="00E14ADF" w:rsidRPr="009C2ECD" w:rsidRDefault="00E14ADF" w:rsidP="00E14ADF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информации</w:t>
            </w:r>
          </w:p>
          <w:p w:rsidR="00E14ADF" w:rsidRPr="009C2ECD" w:rsidRDefault="00E14ADF" w:rsidP="00E14ADF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0C0E94" w:rsidRPr="009C2ECD" w:rsidRDefault="000C0E94" w:rsidP="000C0E94">
      <w:pPr>
        <w:tabs>
          <w:tab w:val="left" w:pos="0"/>
        </w:tabs>
        <w:spacing w:before="40" w:after="40"/>
        <w:rPr>
          <w:rFonts w:ascii="Arial" w:hAnsi="Arial" w:cs="Arial"/>
          <w:b/>
          <w:bCs/>
          <w:color w:val="000000"/>
          <w:sz w:val="6"/>
          <w:szCs w:val="6"/>
        </w:rPr>
      </w:pPr>
    </w:p>
    <w:tbl>
      <w:tblPr>
        <w:tblW w:w="10945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89"/>
      </w:tblGrid>
      <w:tr w:rsidR="00FD3D66" w:rsidRPr="009C2ECD" w:rsidTr="00E14ADF">
        <w:trPr>
          <w:trHeight w:val="956"/>
        </w:trPr>
        <w:tc>
          <w:tcPr>
            <w:tcW w:w="10945" w:type="dxa"/>
            <w:gridSpan w:val="8"/>
            <w:tcBorders>
              <w:top w:val="double" w:sz="4" w:space="0" w:color="auto"/>
              <w:bottom w:val="double" w:sz="4" w:space="0" w:color="auto"/>
            </w:tcBorders>
          </w:tcPr>
          <w:p w:rsidR="00FD3D66" w:rsidRPr="009C2ECD" w:rsidRDefault="00FD3D66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FD3D66" w:rsidRPr="009C2ECD" w:rsidRDefault="00FD3D66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  </w:t>
            </w:r>
          </w:p>
          <w:p w:rsidR="00FD3D66" w:rsidRPr="009C2ECD" w:rsidRDefault="00FD3D66" w:rsidP="009B67A0">
            <w:pPr>
              <w:spacing w:before="60"/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9C2ECD">
              <w:t>________________________________________________________________________</w:t>
            </w:r>
          </w:p>
          <w:p w:rsidR="00FD3D66" w:rsidRPr="009C2ECD" w:rsidRDefault="00FD3D66" w:rsidP="009B67A0">
            <w:pPr>
              <w:spacing w:before="60"/>
            </w:pPr>
          </w:p>
        </w:tc>
      </w:tr>
      <w:tr w:rsidR="00FD3D66" w:rsidRPr="009C2ECD" w:rsidTr="00E14ADF">
        <w:trPr>
          <w:trHeight w:val="284"/>
        </w:trPr>
        <w:tc>
          <w:tcPr>
            <w:tcW w:w="10945" w:type="dxa"/>
            <w:gridSpan w:val="8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D3D66" w:rsidRPr="009C2ECD" w:rsidRDefault="00FD3D66" w:rsidP="000C0E9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FD3D66" w:rsidRPr="009C2ECD" w:rsidTr="00E14ADF">
        <w:trPr>
          <w:trHeight w:val="284"/>
        </w:trPr>
        <w:tc>
          <w:tcPr>
            <w:tcW w:w="1560" w:type="dxa"/>
            <w:tcBorders>
              <w:top w:val="dotted" w:sz="4" w:space="0" w:color="auto"/>
            </w:tcBorders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FD3D66" w:rsidRPr="009C2ECD" w:rsidDel="000C4050" w:rsidRDefault="00FD3D66" w:rsidP="000C0E94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9C2EC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vAlign w:val="center"/>
          </w:tcPr>
          <w:p w:rsidR="00FD3D66" w:rsidRPr="009C2ECD" w:rsidDel="000C4050" w:rsidRDefault="00FD3D66" w:rsidP="000C0E94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  <w:vAlign w:val="center"/>
          </w:tcPr>
          <w:p w:rsidR="00FD3D66" w:rsidRPr="009C2ECD" w:rsidDel="000C4050" w:rsidRDefault="00FD3D66" w:rsidP="000C0E94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FD3D66" w:rsidRPr="009C2ECD" w:rsidRDefault="00FD3D66" w:rsidP="000C0E94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vAlign w:val="center"/>
          </w:tcPr>
          <w:p w:rsidR="00FD3D66" w:rsidRPr="009C2ECD" w:rsidRDefault="00FD3D66" w:rsidP="000C0E94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FD3D66" w:rsidRPr="009C2ECD" w:rsidRDefault="00FD3D66" w:rsidP="000C0E94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89" w:type="dxa"/>
            <w:tcBorders>
              <w:top w:val="dotted" w:sz="4" w:space="0" w:color="auto"/>
            </w:tcBorders>
            <w:vAlign w:val="center"/>
          </w:tcPr>
          <w:p w:rsidR="00FD3D66" w:rsidRPr="009C2ECD" w:rsidRDefault="00FD3D66" w:rsidP="000C0E94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FD3D66" w:rsidRPr="009C2ECD" w:rsidTr="00E14ADF">
        <w:trPr>
          <w:trHeight w:val="284"/>
        </w:trPr>
        <w:tc>
          <w:tcPr>
            <w:tcW w:w="10945" w:type="dxa"/>
            <w:gridSpan w:val="8"/>
            <w:vAlign w:val="center"/>
          </w:tcPr>
          <w:p w:rsidR="00FD3D66" w:rsidRPr="009C2ECD" w:rsidRDefault="00FD3D66" w:rsidP="000C0E9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9C2ECD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FD3D66" w:rsidRPr="009C2ECD" w:rsidTr="00E14ADF">
        <w:trPr>
          <w:trHeight w:val="284"/>
        </w:trPr>
        <w:tc>
          <w:tcPr>
            <w:tcW w:w="2127" w:type="dxa"/>
            <w:gridSpan w:val="2"/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89" w:type="dxa"/>
            <w:vAlign w:val="center"/>
          </w:tcPr>
          <w:p w:rsidR="00FD3D66" w:rsidRPr="009C2ECD" w:rsidRDefault="00FD3D66" w:rsidP="000C0E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D3D66" w:rsidRPr="009C2ECD" w:rsidRDefault="00FD3D66" w:rsidP="00464B03">
      <w:pPr>
        <w:tabs>
          <w:tab w:val="left" w:pos="284"/>
        </w:tabs>
        <w:jc w:val="center"/>
        <w:rPr>
          <w:rFonts w:ascii="Arial" w:hAnsi="Arial" w:cs="Arial"/>
          <w:b/>
          <w:bCs/>
          <w:color w:val="000000"/>
          <w:sz w:val="4"/>
          <w:szCs w:val="4"/>
        </w:rPr>
      </w:pPr>
    </w:p>
    <w:tbl>
      <w:tblPr>
        <w:tblW w:w="1091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07"/>
        <w:gridCol w:w="307"/>
        <w:gridCol w:w="307"/>
        <w:gridCol w:w="307"/>
        <w:gridCol w:w="307"/>
        <w:gridCol w:w="308"/>
        <w:gridCol w:w="6520"/>
      </w:tblGrid>
      <w:tr w:rsidR="00E14ADF" w:rsidRPr="009C2ECD" w:rsidTr="00E14ADF">
        <w:trPr>
          <w:trHeight w:val="363"/>
        </w:trPr>
        <w:tc>
          <w:tcPr>
            <w:tcW w:w="2552" w:type="dxa"/>
            <w:vMerge w:val="restart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ADF" w:rsidRPr="009C2ECD" w:rsidRDefault="006C18F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E14ADF" w:rsidRPr="009C2ECD" w:rsidRDefault="00E14ADF" w:rsidP="009B67A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E14ADF" w:rsidRPr="009C2ECD" w:rsidRDefault="00E14ADF" w:rsidP="009B67A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E14ADF" w:rsidRPr="009C2ECD" w:rsidRDefault="00E14ADF" w:rsidP="009B67A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E14ADF" w:rsidRPr="009C2ECD" w:rsidRDefault="00E14ADF" w:rsidP="009B67A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</w:tcPr>
          <w:p w:rsidR="00E14ADF" w:rsidRPr="009C2ECD" w:rsidRDefault="00E14ADF" w:rsidP="009B67A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double" w:sz="4" w:space="0" w:color="auto"/>
              <w:bottom w:val="dotted" w:sz="4" w:space="0" w:color="auto"/>
            </w:tcBorders>
          </w:tcPr>
          <w:p w:rsidR="00E14ADF" w:rsidRPr="009C2ECD" w:rsidRDefault="00E14ADF" w:rsidP="009B67A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520" w:type="dxa"/>
            <w:tcBorders>
              <w:top w:val="double" w:sz="4" w:space="0" w:color="auto"/>
              <w:bottom w:val="dotted" w:sz="4" w:space="0" w:color="auto"/>
            </w:tcBorders>
          </w:tcPr>
          <w:p w:rsidR="00E14ADF" w:rsidRPr="009C2ECD" w:rsidRDefault="00E14ADF" w:rsidP="009B67A0">
            <w:pPr>
              <w:spacing w:before="120"/>
              <w:rPr>
                <w:sz w:val="14"/>
                <w:szCs w:val="14"/>
              </w:rPr>
            </w:pPr>
          </w:p>
        </w:tc>
      </w:tr>
      <w:tr w:rsidR="00E14ADF" w:rsidRPr="009C2ECD" w:rsidTr="00E14ADF">
        <w:trPr>
          <w:trHeight w:val="208"/>
        </w:trPr>
        <w:tc>
          <w:tcPr>
            <w:tcW w:w="2552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14ADF" w:rsidRPr="009C2ECD" w:rsidRDefault="00E14AD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tcBorders>
              <w:top w:val="dotted" w:sz="4" w:space="0" w:color="auto"/>
              <w:bottom w:val="double" w:sz="4" w:space="0" w:color="auto"/>
            </w:tcBorders>
          </w:tcPr>
          <w:p w:rsidR="00E14ADF" w:rsidRPr="009C2ECD" w:rsidRDefault="00E14ADF" w:rsidP="009B67A0">
            <w:pPr>
              <w:spacing w:before="12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520" w:type="dxa"/>
            <w:tcBorders>
              <w:top w:val="dotted" w:sz="4" w:space="0" w:color="auto"/>
              <w:bottom w:val="double" w:sz="4" w:space="0" w:color="auto"/>
            </w:tcBorders>
          </w:tcPr>
          <w:p w:rsidR="00E14ADF" w:rsidRPr="009C2ECD" w:rsidRDefault="00E14ADF" w:rsidP="009B67A0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464B03" w:rsidRPr="009C2ECD" w:rsidRDefault="00464B03" w:rsidP="00E14ADF">
      <w:pPr>
        <w:rPr>
          <w:rFonts w:ascii="Arial" w:hAnsi="Arial" w:cs="Arial"/>
          <w:sz w:val="4"/>
          <w:szCs w:val="4"/>
        </w:rPr>
      </w:pPr>
    </w:p>
    <w:p w:rsidR="00E14ADF" w:rsidRPr="009C2ECD" w:rsidRDefault="00E14ADF" w:rsidP="00E14ADF">
      <w:pPr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7"/>
        <w:gridCol w:w="5458"/>
      </w:tblGrid>
      <w:tr w:rsidR="00D71152" w:rsidRPr="009C2ECD" w:rsidTr="00D71152">
        <w:trPr>
          <w:trHeight w:val="754"/>
        </w:trPr>
        <w:tc>
          <w:tcPr>
            <w:tcW w:w="5457" w:type="dxa"/>
            <w:tcBorders>
              <w:top w:val="double" w:sz="4" w:space="0" w:color="auto"/>
            </w:tcBorders>
            <w:shd w:val="clear" w:color="auto" w:fill="auto"/>
          </w:tcPr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Образец подписи должностного физического лица, исполняющего обязанности единоличного исполнительного органа юридического лица</w:t>
            </w:r>
          </w:p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D71152" w:rsidRPr="009C2ECD" w:rsidRDefault="00D71152" w:rsidP="00D71152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5458" w:type="dxa"/>
            <w:tcBorders>
              <w:top w:val="double" w:sz="4" w:space="0" w:color="auto"/>
            </w:tcBorders>
            <w:shd w:val="clear" w:color="auto" w:fill="auto"/>
          </w:tcPr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 должностного лица, исполняющего обязанности единоличного исполнительного органа юридического лица</w:t>
            </w:r>
          </w:p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:rsidR="00D71152" w:rsidRPr="009C2ECD" w:rsidRDefault="00D71152" w:rsidP="00D71152">
            <w:pPr>
              <w:spacing w:before="120"/>
              <w:jc w:val="center"/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:rsidR="00D71152" w:rsidRPr="009C2ECD" w:rsidRDefault="00D71152" w:rsidP="00D71152">
            <w:pPr>
              <w:spacing w:before="120"/>
              <w:jc w:val="center"/>
              <w:rPr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(написать собственноручно)</w:t>
            </w:r>
          </w:p>
        </w:tc>
      </w:tr>
    </w:tbl>
    <w:p w:rsidR="00D71152" w:rsidRPr="009C2ECD" w:rsidRDefault="00D71152" w:rsidP="00E14ADF">
      <w:pPr>
        <w:rPr>
          <w:rFonts w:ascii="Arial" w:hAnsi="Arial" w:cs="Arial"/>
          <w:sz w:val="4"/>
          <w:szCs w:val="4"/>
        </w:rPr>
      </w:pPr>
    </w:p>
    <w:p w:rsidR="00464B03" w:rsidRPr="009C2ECD" w:rsidRDefault="00464B03" w:rsidP="00D71152">
      <w:pPr>
        <w:spacing w:before="120" w:after="12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9C2ECD">
        <w:rPr>
          <w:rFonts w:ascii="Arial" w:hAnsi="Arial" w:cs="Arial"/>
          <w:b/>
          <w:bCs/>
          <w:color w:val="000000"/>
          <w:sz w:val="16"/>
          <w:szCs w:val="16"/>
        </w:rPr>
        <w:t xml:space="preserve">Образец печати юридического лица </w:t>
      </w:r>
    </w:p>
    <w:tbl>
      <w:tblPr>
        <w:tblW w:w="3118" w:type="dxa"/>
        <w:tblInd w:w="38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</w:tblGrid>
      <w:tr w:rsidR="00464B03" w:rsidRPr="009C2ECD" w:rsidTr="00BE2C4D">
        <w:trPr>
          <w:trHeight w:val="2847"/>
        </w:trPr>
        <w:tc>
          <w:tcPr>
            <w:tcW w:w="3118" w:type="dxa"/>
          </w:tcPr>
          <w:p w:rsidR="00464B03" w:rsidRPr="009C2ECD" w:rsidRDefault="00464B03" w:rsidP="009C1DF5">
            <w:pPr>
              <w:ind w:left="-212" w:firstLine="142"/>
              <w:jc w:val="center"/>
              <w:rPr>
                <w:sz w:val="22"/>
                <w:szCs w:val="22"/>
              </w:rPr>
            </w:pPr>
          </w:p>
          <w:p w:rsidR="00464B03" w:rsidRPr="009C2ECD" w:rsidRDefault="00464B03" w:rsidP="009C1DF5">
            <w:pPr>
              <w:ind w:left="-212" w:firstLine="142"/>
              <w:jc w:val="center"/>
              <w:rPr>
                <w:sz w:val="22"/>
                <w:szCs w:val="22"/>
              </w:rPr>
            </w:pPr>
          </w:p>
          <w:p w:rsidR="00464B03" w:rsidRPr="009C2ECD" w:rsidRDefault="00464B03" w:rsidP="009C1DF5">
            <w:pPr>
              <w:ind w:left="-212" w:firstLine="142"/>
              <w:jc w:val="center"/>
              <w:rPr>
                <w:sz w:val="22"/>
                <w:szCs w:val="22"/>
              </w:rPr>
            </w:pPr>
          </w:p>
          <w:p w:rsidR="00464B03" w:rsidRPr="009C2ECD" w:rsidRDefault="00464B03" w:rsidP="009C1DF5">
            <w:pPr>
              <w:ind w:left="-70"/>
              <w:jc w:val="center"/>
              <w:rPr>
                <w:sz w:val="22"/>
                <w:szCs w:val="22"/>
              </w:rPr>
            </w:pPr>
          </w:p>
          <w:p w:rsidR="00464B03" w:rsidRPr="009C2ECD" w:rsidRDefault="00464B03" w:rsidP="009C1DF5">
            <w:pPr>
              <w:ind w:left="-7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464B03" w:rsidRPr="009C2ECD" w:rsidRDefault="00464B03" w:rsidP="00464B03">
      <w:pPr>
        <w:spacing w:before="120"/>
        <w:rPr>
          <w:rFonts w:ascii="Arial" w:hAnsi="Arial" w:cs="Arial"/>
          <w:b/>
          <w:sz w:val="16"/>
          <w:szCs w:val="16"/>
        </w:rPr>
      </w:pPr>
    </w:p>
    <w:p w:rsidR="00D71152" w:rsidRPr="009C2ECD" w:rsidRDefault="00D71152" w:rsidP="00D71152">
      <w:pPr>
        <w:spacing w:before="120"/>
        <w:ind w:left="-142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9C2ECD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9C2ECD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 </w:t>
      </w:r>
      <w:r w:rsidRPr="009C2ECD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464B03" w:rsidRPr="009C2ECD" w:rsidRDefault="00464B03" w:rsidP="00EA168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i/>
          <w:sz w:val="14"/>
          <w:szCs w:val="14"/>
        </w:rPr>
        <w:t xml:space="preserve">                                                </w:t>
      </w:r>
    </w:p>
    <w:p w:rsidR="00CC5A02" w:rsidRPr="009C2ECD" w:rsidRDefault="00CC5A02" w:rsidP="00CC5A02">
      <w:pPr>
        <w:spacing w:before="60"/>
        <w:rPr>
          <w:rFonts w:ascii="Arial" w:hAnsi="Arial" w:cs="Arial"/>
          <w:b/>
          <w:sz w:val="16"/>
          <w:szCs w:val="16"/>
        </w:rPr>
        <w:sectPr w:rsidR="00CC5A02" w:rsidRPr="009C2ECD" w:rsidSect="007F0F46">
          <w:footerReference w:type="default" r:id="rId9"/>
          <w:footerReference w:type="first" r:id="rId10"/>
          <w:pgSz w:w="11906" w:h="16838" w:code="9"/>
          <w:pgMar w:top="567" w:right="425" w:bottom="720" w:left="567" w:header="284" w:footer="170" w:gutter="0"/>
          <w:cols w:space="708"/>
          <w:titlePg/>
          <w:docGrid w:linePitch="360"/>
        </w:sectPr>
      </w:pPr>
    </w:p>
    <w:p w:rsidR="00CC5A02" w:rsidRPr="009C2ECD" w:rsidRDefault="00CC5A02" w:rsidP="00CC5A02">
      <w:pPr>
        <w:jc w:val="center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9E4BE4" w:rsidRPr="009C2ECD" w:rsidTr="000113B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9E4BE4" w:rsidRPr="009C2ECD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9E4BE4" w:rsidRPr="009C2ECD" w:rsidRDefault="009E4BE4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Принял ______________/__________</w:t>
            </w:r>
          </w:p>
          <w:p w:rsidR="009E4BE4" w:rsidRPr="009C2ECD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pPr w:leftFromText="180" w:rightFromText="180" w:vertAnchor="text" w:horzAnchor="margin" w:tblpXSpec="right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455"/>
      </w:tblGrid>
      <w:tr w:rsidR="009E4BE4" w:rsidRPr="009C2ECD" w:rsidTr="009E4BE4">
        <w:trPr>
          <w:trHeight w:val="838"/>
        </w:trPr>
        <w:tc>
          <w:tcPr>
            <w:tcW w:w="1455" w:type="dxa"/>
            <w:shd w:val="clear" w:color="F2DBDB" w:fill="FAF0F0"/>
            <w:vAlign w:val="center"/>
          </w:tcPr>
          <w:p w:rsidR="009E4BE4" w:rsidRPr="009C2ECD" w:rsidRDefault="009E4BE4" w:rsidP="009E4B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№3 </w:t>
            </w:r>
            <w:r w:rsidR="00BE2C4D" w:rsidRPr="009C2ECD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9E4BE4" w:rsidRPr="009C2ECD" w:rsidRDefault="009E4BE4" w:rsidP="009E4B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9E4BE4" w:rsidRPr="009C2ECD" w:rsidRDefault="009E4BE4" w:rsidP="00CC5A02">
      <w:pPr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CC5A02" w:rsidRPr="009C2ECD" w:rsidRDefault="00CC5A02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C2ECD">
        <w:rPr>
          <w:rFonts w:ascii="Arial" w:hAnsi="Arial" w:cs="Arial"/>
          <w:b/>
          <w:color w:val="000000"/>
          <w:sz w:val="22"/>
          <w:szCs w:val="22"/>
        </w:rPr>
        <w:t>Информация об индивидуальном предпринимателе</w:t>
      </w:r>
      <w:r w:rsidRPr="009C2ECD">
        <w:rPr>
          <w:rFonts w:ascii="Arial" w:hAnsi="Arial" w:cs="Arial"/>
          <w:b/>
          <w:sz w:val="22"/>
          <w:szCs w:val="22"/>
        </w:rPr>
        <w:t>, которому переданы полномочия Единоличного</w:t>
      </w:r>
      <w:r w:rsidRPr="009C2ECD">
        <w:rPr>
          <w:rFonts w:ascii="Arial" w:hAnsi="Arial" w:cs="Arial"/>
          <w:b/>
          <w:color w:val="000000"/>
          <w:sz w:val="22"/>
          <w:szCs w:val="22"/>
        </w:rPr>
        <w:t xml:space="preserve"> исполнительного органа </w:t>
      </w:r>
      <w:r w:rsidR="00E30FB4" w:rsidRPr="009C2ECD">
        <w:rPr>
          <w:rFonts w:ascii="Arial" w:hAnsi="Arial" w:cs="Arial"/>
          <w:b/>
          <w:color w:val="000000"/>
          <w:sz w:val="22"/>
          <w:szCs w:val="22"/>
        </w:rPr>
        <w:t>ю</w:t>
      </w:r>
      <w:r w:rsidRPr="009C2ECD">
        <w:rPr>
          <w:rFonts w:ascii="Arial" w:hAnsi="Arial" w:cs="Arial"/>
          <w:b/>
          <w:color w:val="000000"/>
          <w:sz w:val="22"/>
          <w:szCs w:val="22"/>
        </w:rPr>
        <w:t xml:space="preserve">ридического </w:t>
      </w:r>
      <w:r w:rsidR="00E30FB4" w:rsidRPr="009C2ECD">
        <w:rPr>
          <w:rFonts w:ascii="Arial" w:hAnsi="Arial" w:cs="Arial"/>
          <w:b/>
          <w:color w:val="000000"/>
          <w:sz w:val="22"/>
          <w:szCs w:val="22"/>
        </w:rPr>
        <w:t xml:space="preserve">зарегистрированного </w:t>
      </w:r>
      <w:r w:rsidRPr="009C2ECD">
        <w:rPr>
          <w:rFonts w:ascii="Arial" w:hAnsi="Arial" w:cs="Arial"/>
          <w:b/>
          <w:color w:val="000000"/>
          <w:sz w:val="22"/>
          <w:szCs w:val="22"/>
        </w:rPr>
        <w:t>лица</w:t>
      </w:r>
    </w:p>
    <w:p w:rsidR="000E776F" w:rsidRPr="009C2ECD" w:rsidRDefault="000E776F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88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327"/>
        <w:gridCol w:w="99"/>
        <w:gridCol w:w="228"/>
        <w:gridCol w:w="327"/>
        <w:gridCol w:w="327"/>
        <w:gridCol w:w="327"/>
        <w:gridCol w:w="327"/>
        <w:gridCol w:w="165"/>
        <w:gridCol w:w="163"/>
        <w:gridCol w:w="327"/>
        <w:gridCol w:w="218"/>
        <w:gridCol w:w="109"/>
        <w:gridCol w:w="327"/>
        <w:gridCol w:w="327"/>
        <w:gridCol w:w="327"/>
        <w:gridCol w:w="243"/>
        <w:gridCol w:w="85"/>
        <w:gridCol w:w="16"/>
        <w:gridCol w:w="1118"/>
        <w:gridCol w:w="709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0E776F" w:rsidRPr="009C2ECD" w:rsidTr="001775B2">
        <w:trPr>
          <w:trHeight w:val="284"/>
        </w:trPr>
        <w:tc>
          <w:tcPr>
            <w:tcW w:w="1526" w:type="dxa"/>
            <w:gridSpan w:val="3"/>
            <w:shd w:val="clear" w:color="auto" w:fill="auto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355" w:type="dxa"/>
            <w:gridSpan w:val="31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sz w:val="14"/>
                <w:szCs w:val="14"/>
              </w:rPr>
            </w:pPr>
          </w:p>
        </w:tc>
      </w:tr>
      <w:tr w:rsidR="000E776F" w:rsidRPr="009C2ECD" w:rsidTr="001775B2">
        <w:trPr>
          <w:trHeight w:val="284"/>
        </w:trPr>
        <w:tc>
          <w:tcPr>
            <w:tcW w:w="1526" w:type="dxa"/>
            <w:gridSpan w:val="3"/>
            <w:shd w:val="clear" w:color="auto" w:fill="auto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</w:p>
        </w:tc>
        <w:tc>
          <w:tcPr>
            <w:tcW w:w="9355" w:type="dxa"/>
            <w:gridSpan w:val="31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E776F" w:rsidRPr="009C2ECD" w:rsidTr="001775B2">
        <w:trPr>
          <w:trHeight w:val="284"/>
        </w:trPr>
        <w:tc>
          <w:tcPr>
            <w:tcW w:w="1526" w:type="dxa"/>
            <w:gridSpan w:val="3"/>
            <w:shd w:val="clear" w:color="auto" w:fill="auto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41" w:type="dxa"/>
            <w:gridSpan w:val="8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219" w:type="dxa"/>
            <w:gridSpan w:val="3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E776F" w:rsidRPr="009C2ECD" w:rsidTr="001775B2">
        <w:trPr>
          <w:trHeight w:val="284"/>
        </w:trPr>
        <w:tc>
          <w:tcPr>
            <w:tcW w:w="3935" w:type="dxa"/>
            <w:gridSpan w:val="12"/>
            <w:shd w:val="clear" w:color="auto" w:fill="auto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</w:p>
          <w:p w:rsidR="000E776F" w:rsidRPr="009C2ECD" w:rsidRDefault="000E776F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6946" w:type="dxa"/>
            <w:gridSpan w:val="22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E776F" w:rsidRPr="009C2ECD" w:rsidTr="001775B2">
        <w:trPr>
          <w:trHeight w:val="284"/>
        </w:trPr>
        <w:tc>
          <w:tcPr>
            <w:tcW w:w="5369" w:type="dxa"/>
            <w:gridSpan w:val="19"/>
            <w:shd w:val="clear" w:color="auto" w:fill="auto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512" w:type="dxa"/>
            <w:gridSpan w:val="15"/>
            <w:shd w:val="clear" w:color="auto" w:fill="auto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</w:p>
        </w:tc>
      </w:tr>
      <w:tr w:rsidR="000E776F" w:rsidRPr="009C2ECD" w:rsidTr="001775B2">
        <w:trPr>
          <w:trHeight w:val="284"/>
        </w:trPr>
        <w:tc>
          <w:tcPr>
            <w:tcW w:w="1100" w:type="dxa"/>
            <w:shd w:val="clear" w:color="auto" w:fill="auto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gridSpan w:val="2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8" w:type="dxa"/>
            <w:gridSpan w:val="2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7" w:type="dxa"/>
            <w:gridSpan w:val="2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8" w:type="dxa"/>
            <w:gridSpan w:val="2"/>
            <w:shd w:val="clear" w:color="auto" w:fill="auto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gridSpan w:val="16"/>
            <w:shd w:val="clear" w:color="auto" w:fill="auto"/>
            <w:vAlign w:val="center"/>
          </w:tcPr>
          <w:p w:rsidR="000E776F" w:rsidRPr="009C2ECD" w:rsidRDefault="000E776F" w:rsidP="001775B2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информации</w:t>
            </w:r>
          </w:p>
          <w:p w:rsidR="000E776F" w:rsidRPr="009C2ECD" w:rsidRDefault="000E776F" w:rsidP="001775B2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0E776F" w:rsidRPr="009C2ECD" w:rsidRDefault="000E776F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945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320"/>
        <w:gridCol w:w="307"/>
        <w:gridCol w:w="307"/>
        <w:gridCol w:w="307"/>
        <w:gridCol w:w="307"/>
        <w:gridCol w:w="295"/>
        <w:gridCol w:w="12"/>
        <w:gridCol w:w="308"/>
        <w:gridCol w:w="955"/>
        <w:gridCol w:w="993"/>
        <w:gridCol w:w="1842"/>
        <w:gridCol w:w="1276"/>
        <w:gridCol w:w="1589"/>
      </w:tblGrid>
      <w:tr w:rsidR="00D71152" w:rsidRPr="009C2ECD" w:rsidTr="009B67A0">
        <w:trPr>
          <w:trHeight w:val="956"/>
        </w:trPr>
        <w:tc>
          <w:tcPr>
            <w:tcW w:w="10945" w:type="dxa"/>
            <w:gridSpan w:val="15"/>
            <w:tcBorders>
              <w:top w:val="double" w:sz="4" w:space="0" w:color="auto"/>
              <w:bottom w:val="double" w:sz="4" w:space="0" w:color="auto"/>
            </w:tcBorders>
          </w:tcPr>
          <w:p w:rsidR="00D71152" w:rsidRPr="009C2ECD" w:rsidRDefault="00D71152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D71152" w:rsidRPr="009C2ECD" w:rsidRDefault="00D71152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  </w:t>
            </w:r>
          </w:p>
          <w:p w:rsidR="00D71152" w:rsidRPr="009C2ECD" w:rsidRDefault="00D71152" w:rsidP="009B67A0">
            <w:pPr>
              <w:spacing w:before="60"/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9C2ECD">
              <w:t>________________________________________________________________________</w:t>
            </w:r>
          </w:p>
          <w:p w:rsidR="00D71152" w:rsidRPr="009C2ECD" w:rsidRDefault="00D71152" w:rsidP="009B67A0">
            <w:pPr>
              <w:spacing w:before="60"/>
            </w:pPr>
          </w:p>
        </w:tc>
      </w:tr>
      <w:tr w:rsidR="00D71152" w:rsidRPr="009C2ECD" w:rsidTr="009B67A0">
        <w:trPr>
          <w:trHeight w:val="284"/>
        </w:trPr>
        <w:tc>
          <w:tcPr>
            <w:tcW w:w="10945" w:type="dxa"/>
            <w:gridSpan w:val="1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D71152" w:rsidRPr="009C2ECD" w:rsidRDefault="00D71152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D71152" w:rsidRPr="009C2ECD" w:rsidTr="009B67A0">
        <w:trPr>
          <w:trHeight w:val="284"/>
        </w:trPr>
        <w:tc>
          <w:tcPr>
            <w:tcW w:w="1560" w:type="dxa"/>
            <w:tcBorders>
              <w:top w:val="dotted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D71152" w:rsidRPr="009C2EC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9C2EC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</w:tcBorders>
            <w:vAlign w:val="center"/>
          </w:tcPr>
          <w:p w:rsidR="00D71152" w:rsidRPr="009C2EC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top w:val="dotted" w:sz="4" w:space="0" w:color="auto"/>
            </w:tcBorders>
            <w:vAlign w:val="center"/>
          </w:tcPr>
          <w:p w:rsidR="00D71152" w:rsidRPr="009C2EC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D71152" w:rsidRPr="009C2ECD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vAlign w:val="center"/>
          </w:tcPr>
          <w:p w:rsidR="00D71152" w:rsidRPr="009C2ECD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71152" w:rsidRPr="009C2ECD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89" w:type="dxa"/>
            <w:tcBorders>
              <w:top w:val="dotted" w:sz="4" w:space="0" w:color="auto"/>
            </w:tcBorders>
            <w:vAlign w:val="center"/>
          </w:tcPr>
          <w:p w:rsidR="00D71152" w:rsidRPr="009C2ECD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D71152" w:rsidRPr="009C2ECD" w:rsidTr="00D71152">
        <w:trPr>
          <w:trHeight w:val="284"/>
        </w:trPr>
        <w:tc>
          <w:tcPr>
            <w:tcW w:w="10945" w:type="dxa"/>
            <w:gridSpan w:val="15"/>
            <w:tcBorders>
              <w:bottom w:val="dotted" w:sz="4" w:space="0" w:color="auto"/>
            </w:tcBorders>
            <w:vAlign w:val="center"/>
          </w:tcPr>
          <w:p w:rsidR="00D71152" w:rsidRPr="009C2ECD" w:rsidRDefault="00D71152" w:rsidP="009B67A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9C2ECD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D71152" w:rsidRPr="009C2ECD" w:rsidTr="00D71152">
        <w:trPr>
          <w:trHeight w:val="284"/>
        </w:trPr>
        <w:tc>
          <w:tcPr>
            <w:tcW w:w="212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8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C2EC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F0F46" w:rsidRPr="009C2ECD" w:rsidTr="007F0F46">
        <w:trPr>
          <w:trHeight w:val="337"/>
        </w:trPr>
        <w:tc>
          <w:tcPr>
            <w:tcW w:w="2447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7F0F46" w:rsidRPr="009C2ECD" w:rsidRDefault="006C18F0" w:rsidP="007F0F46">
            <w:pPr>
              <w:spacing w:before="60"/>
              <w:ind w:left="32"/>
            </w:pPr>
            <w:r w:rsidRPr="009C2EC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07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0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6655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</w:tr>
      <w:tr w:rsidR="007F0F46" w:rsidRPr="009C2ECD" w:rsidTr="007F0F46">
        <w:trPr>
          <w:trHeight w:val="336"/>
        </w:trPr>
        <w:tc>
          <w:tcPr>
            <w:tcW w:w="2447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1843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  <w:jc w:val="center"/>
            </w:pPr>
            <w:r w:rsidRPr="009C2EC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55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</w:tr>
    </w:tbl>
    <w:p w:rsidR="007F0F46" w:rsidRPr="009C2ECD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945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4"/>
        <w:gridCol w:w="330"/>
        <w:gridCol w:w="331"/>
        <w:gridCol w:w="332"/>
        <w:gridCol w:w="331"/>
        <w:gridCol w:w="9"/>
        <w:gridCol w:w="322"/>
        <w:gridCol w:w="18"/>
        <w:gridCol w:w="313"/>
        <w:gridCol w:w="27"/>
        <w:gridCol w:w="340"/>
        <w:gridCol w:w="341"/>
        <w:gridCol w:w="340"/>
        <w:gridCol w:w="340"/>
        <w:gridCol w:w="340"/>
        <w:gridCol w:w="340"/>
        <w:gridCol w:w="341"/>
        <w:gridCol w:w="340"/>
        <w:gridCol w:w="340"/>
        <w:gridCol w:w="28"/>
        <w:gridCol w:w="312"/>
        <w:gridCol w:w="340"/>
        <w:gridCol w:w="341"/>
        <w:gridCol w:w="2545"/>
      </w:tblGrid>
      <w:tr w:rsidR="007F0F46" w:rsidRPr="009C2ECD" w:rsidTr="009B67A0">
        <w:trPr>
          <w:cantSplit/>
          <w:trHeight w:val="279"/>
        </w:trPr>
        <w:tc>
          <w:tcPr>
            <w:tcW w:w="2305" w:type="dxa"/>
            <w:vMerge w:val="restart"/>
            <w:tcBorders>
              <w:top w:val="double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  <w:ind w:left="32"/>
            </w:pPr>
            <w:r w:rsidRPr="009C2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  <w:jc w:val="center"/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0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34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  <w:tc>
          <w:tcPr>
            <w:tcW w:w="254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9B67A0">
            <w:pPr>
              <w:spacing w:before="60"/>
            </w:pPr>
          </w:p>
        </w:tc>
      </w:tr>
      <w:tr w:rsidR="007F0F46" w:rsidRPr="009C2ECD" w:rsidTr="007F0F46">
        <w:trPr>
          <w:cantSplit/>
          <w:trHeight w:val="278"/>
        </w:trPr>
        <w:tc>
          <w:tcPr>
            <w:tcW w:w="2305" w:type="dxa"/>
            <w:vMerge/>
            <w:tcBorders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  <w:ind w:left="32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103" w:type="dxa"/>
            <w:gridSpan w:val="19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9C2ECD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53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</w:tr>
      <w:tr w:rsidR="007F0F46" w:rsidRPr="009C2ECD" w:rsidTr="009B67A0">
        <w:trPr>
          <w:cantSplit/>
          <w:trHeight w:val="100"/>
        </w:trPr>
        <w:tc>
          <w:tcPr>
            <w:tcW w:w="2305" w:type="dxa"/>
            <w:vMerge w:val="restart"/>
            <w:tcBorders>
              <w:top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  <w:ind w:left="32"/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</w:p>
        </w:tc>
        <w:tc>
          <w:tcPr>
            <w:tcW w:w="3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3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33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  <w:tc>
          <w:tcPr>
            <w:tcW w:w="6655" w:type="dxa"/>
            <w:gridSpan w:val="1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</w:tr>
      <w:tr w:rsidR="007F0F46" w:rsidRPr="009C2ECD" w:rsidTr="007F0F46">
        <w:trPr>
          <w:cantSplit/>
          <w:trHeight w:val="100"/>
        </w:trPr>
        <w:tc>
          <w:tcPr>
            <w:tcW w:w="2305" w:type="dxa"/>
            <w:vMerge/>
            <w:tcBorders>
              <w:bottom w:val="double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8"/>
            <w:tcBorders>
              <w:top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  <w:jc w:val="center"/>
            </w:pPr>
            <w:r w:rsidRPr="009C2ECD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655" w:type="dxa"/>
            <w:gridSpan w:val="15"/>
            <w:tcBorders>
              <w:top w:val="dotted" w:sz="4" w:space="0" w:color="auto"/>
            </w:tcBorders>
            <w:vAlign w:val="center"/>
          </w:tcPr>
          <w:p w:rsidR="007F0F46" w:rsidRPr="009C2ECD" w:rsidRDefault="007F0F46" w:rsidP="007F0F46">
            <w:pPr>
              <w:spacing w:before="60"/>
            </w:pPr>
          </w:p>
        </w:tc>
      </w:tr>
    </w:tbl>
    <w:p w:rsidR="007F0F46" w:rsidRPr="009C2ECD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945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975"/>
        <w:gridCol w:w="2970"/>
      </w:tblGrid>
      <w:tr w:rsidR="006764BF" w:rsidRPr="009C2ECD" w:rsidTr="006764BF">
        <w:trPr>
          <w:cantSplit/>
          <w:trHeight w:val="1225"/>
        </w:trPr>
        <w:tc>
          <w:tcPr>
            <w:tcW w:w="7975" w:type="dxa"/>
          </w:tcPr>
          <w:p w:rsidR="006764BF" w:rsidRPr="009C2ECD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Образец подписи индивидуального предпринимателя</w:t>
            </w:r>
          </w:p>
          <w:p w:rsidR="006764BF" w:rsidRPr="009C2ECD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spacing w:before="60"/>
              <w:ind w:left="32"/>
              <w:jc w:val="center"/>
            </w:pPr>
          </w:p>
        </w:tc>
        <w:tc>
          <w:tcPr>
            <w:tcW w:w="2970" w:type="dxa"/>
            <w:vMerge w:val="restart"/>
            <w:vAlign w:val="center"/>
          </w:tcPr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Образец печати индивидуального предпринимателя</w:t>
            </w:r>
          </w:p>
          <w:p w:rsidR="006764BF" w:rsidRPr="009C2ECD" w:rsidRDefault="006764BF" w:rsidP="006764BF">
            <w:pPr>
              <w:spacing w:before="60"/>
              <w:jc w:val="center"/>
            </w:pP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(при наличии)</w:t>
            </w: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  <w:p w:rsidR="006764BF" w:rsidRPr="009C2ECD" w:rsidRDefault="006764BF" w:rsidP="009B67A0">
            <w:pPr>
              <w:spacing w:before="60"/>
            </w:pPr>
          </w:p>
        </w:tc>
      </w:tr>
      <w:tr w:rsidR="006764BF" w:rsidRPr="009C2ECD" w:rsidTr="006764BF">
        <w:trPr>
          <w:cantSplit/>
          <w:trHeight w:val="1224"/>
        </w:trPr>
        <w:tc>
          <w:tcPr>
            <w:tcW w:w="7975" w:type="dxa"/>
          </w:tcPr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Фамилия, имя, отчество индивидуального предпринимателя </w:t>
            </w:r>
          </w:p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9C2ECD" w:rsidRDefault="006764BF" w:rsidP="006764BF">
            <w:pPr>
              <w:ind w:left="72" w:hanging="142"/>
              <w:jc w:val="center"/>
              <w:rPr>
                <w:b/>
              </w:rPr>
            </w:pPr>
            <w:r w:rsidRPr="009C2ECD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>(написать собственноручно)</w:t>
            </w:r>
          </w:p>
        </w:tc>
        <w:tc>
          <w:tcPr>
            <w:tcW w:w="2970" w:type="dxa"/>
            <w:vMerge/>
            <w:vAlign w:val="center"/>
          </w:tcPr>
          <w:p w:rsidR="006764BF" w:rsidRPr="009C2EC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D71152" w:rsidRPr="009C2ECD" w:rsidRDefault="00D7115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F0F46" w:rsidRPr="009C2ECD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F0F46" w:rsidRPr="009C2ECD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D71152" w:rsidRPr="009C2ECD" w:rsidRDefault="00D7115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EB35E5" w:rsidRPr="009C2ECD" w:rsidRDefault="00EB35E5" w:rsidP="00EB35E5">
      <w:pPr>
        <w:jc w:val="right"/>
        <w:rPr>
          <w:rFonts w:ascii="Arial" w:hAnsi="Arial" w:cs="Arial"/>
          <w:sz w:val="4"/>
          <w:szCs w:val="4"/>
        </w:rPr>
      </w:pPr>
    </w:p>
    <w:p w:rsidR="00EB35E5" w:rsidRPr="009C2ECD" w:rsidRDefault="00EB35E5" w:rsidP="00EB35E5">
      <w:pPr>
        <w:spacing w:before="120"/>
        <w:ind w:left="-210" w:firstLine="142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6764BF" w:rsidRPr="009C2ECD" w:rsidRDefault="006764BF" w:rsidP="006764BF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9C2ECD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9C2ECD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 </w:t>
      </w:r>
      <w:r w:rsidRPr="009C2ECD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7A118A" w:rsidRPr="009C2ECD" w:rsidRDefault="007A118A" w:rsidP="007A118A">
      <w:pPr>
        <w:spacing w:before="120"/>
        <w:ind w:left="-210" w:firstLine="142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6764BF" w:rsidRPr="009C2ECD" w:rsidRDefault="00EB35E5" w:rsidP="006764BF">
      <w:pPr>
        <w:spacing w:before="120"/>
        <w:ind w:left="-210" w:firstLine="142"/>
        <w:jc w:val="both"/>
        <w:rPr>
          <w:rFonts w:ascii="Arial" w:hAnsi="Arial" w:cs="Arial"/>
          <w:bCs/>
          <w:color w:val="000000"/>
          <w:sz w:val="14"/>
          <w:szCs w:val="14"/>
        </w:rPr>
      </w:pPr>
      <w:r w:rsidRPr="009C2ECD">
        <w:rPr>
          <w:rFonts w:ascii="Arial" w:hAnsi="Arial" w:cs="Arial"/>
          <w:bCs/>
          <w:color w:val="000000"/>
          <w:sz w:val="14"/>
          <w:szCs w:val="14"/>
        </w:rPr>
        <w:t xml:space="preserve"> </w:t>
      </w:r>
    </w:p>
    <w:p w:rsidR="006764BF" w:rsidRPr="009C2ECD" w:rsidRDefault="006764BF" w:rsidP="006764BF">
      <w:pPr>
        <w:spacing w:before="120"/>
        <w:ind w:left="-210" w:firstLine="142"/>
        <w:jc w:val="both"/>
        <w:rPr>
          <w:rFonts w:ascii="Arial" w:hAnsi="Arial" w:cs="Arial"/>
          <w:sz w:val="14"/>
          <w:szCs w:val="14"/>
        </w:rPr>
      </w:pPr>
    </w:p>
    <w:p w:rsidR="000E0C7D" w:rsidRPr="009C2ECD" w:rsidRDefault="000E0C7D" w:rsidP="00EB35E5">
      <w:pPr>
        <w:rPr>
          <w:rFonts w:ascii="Arial" w:hAnsi="Arial" w:cs="Arial"/>
          <w:sz w:val="14"/>
          <w:szCs w:val="14"/>
        </w:rPr>
      </w:pPr>
    </w:p>
    <w:tbl>
      <w:tblPr>
        <w:tblpPr w:leftFromText="180" w:rightFromText="180" w:vertAnchor="text" w:horzAnchor="margin" w:tblpXSpec="right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20"/>
      </w:tblGrid>
      <w:tr w:rsidR="0020307F" w:rsidRPr="009C2ECD" w:rsidTr="0020307F">
        <w:trPr>
          <w:trHeight w:val="811"/>
        </w:trPr>
        <w:tc>
          <w:tcPr>
            <w:tcW w:w="1520" w:type="dxa"/>
            <w:shd w:val="clear" w:color="F2DBDB" w:fill="FAF0F0"/>
            <w:vAlign w:val="center"/>
          </w:tcPr>
          <w:p w:rsidR="0020307F" w:rsidRPr="009C2ECD" w:rsidRDefault="0020307F" w:rsidP="002030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№4 </w:t>
            </w:r>
            <w:r w:rsidR="00BE2C4D" w:rsidRPr="009C2ECD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20307F" w:rsidRPr="009C2ECD" w:rsidRDefault="0020307F" w:rsidP="002030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CC5A02" w:rsidRPr="009C2ECD" w:rsidRDefault="00CC5A02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20307F" w:rsidRPr="009C2ECD" w:rsidTr="000113B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C2ECD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20307F" w:rsidRPr="009C2ECD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9C1DF5" w:rsidRPr="009C2ECD" w:rsidRDefault="009C1DF5" w:rsidP="006764BF">
      <w:pPr>
        <w:ind w:right="-155"/>
        <w:jc w:val="center"/>
        <w:rPr>
          <w:rFonts w:ascii="Arial" w:hAnsi="Arial" w:cs="Arial"/>
          <w:b/>
          <w:sz w:val="22"/>
        </w:rPr>
      </w:pPr>
      <w:r w:rsidRPr="009C2ECD">
        <w:rPr>
          <w:rFonts w:ascii="Arial" w:hAnsi="Arial" w:cs="Arial"/>
          <w:b/>
          <w:sz w:val="22"/>
        </w:rPr>
        <w:t>СВЕДЕНИЯ ОБ УЧРЕДИТЕЛЕ ДОВЕРИТЕЛЬНОГО УПРАВЛЕНИЯ</w:t>
      </w:r>
    </w:p>
    <w:p w:rsidR="009C1DF5" w:rsidRPr="009C2ECD" w:rsidRDefault="009C1DF5" w:rsidP="006764BF">
      <w:pPr>
        <w:ind w:right="-1"/>
        <w:jc w:val="center"/>
        <w:rPr>
          <w:rFonts w:ascii="Arial" w:hAnsi="Arial" w:cs="Arial"/>
          <w:sz w:val="14"/>
          <w:szCs w:val="16"/>
        </w:rPr>
      </w:pPr>
      <w:r w:rsidRPr="009C2ECD">
        <w:rPr>
          <w:rFonts w:ascii="Arial" w:hAnsi="Arial" w:cs="Arial"/>
          <w:sz w:val="14"/>
          <w:szCs w:val="16"/>
        </w:rPr>
        <w:t>Предоставляется Регистратору в отношении каждого учредителя доверительного управления.</w:t>
      </w:r>
    </w:p>
    <w:p w:rsidR="000C61F8" w:rsidRPr="009C2ECD" w:rsidRDefault="009C1DF5" w:rsidP="006764BF">
      <w:pPr>
        <w:ind w:right="-1"/>
        <w:jc w:val="center"/>
        <w:rPr>
          <w:rFonts w:ascii="Arial" w:hAnsi="Arial" w:cs="Arial"/>
          <w:b/>
          <w:smallCaps/>
          <w:sz w:val="14"/>
          <w:szCs w:val="16"/>
        </w:rPr>
      </w:pPr>
      <w:r w:rsidRPr="009C2ECD">
        <w:rPr>
          <w:rFonts w:ascii="Arial" w:hAnsi="Arial" w:cs="Arial"/>
          <w:sz w:val="14"/>
          <w:szCs w:val="16"/>
        </w:rPr>
        <w:t xml:space="preserve">В отношении учредителя доверительного управления, который является выгодоприобретателем доверительного управляющего, необходимо также предоставить Приложение № 2 </w:t>
      </w:r>
      <w:r w:rsidR="0045352B" w:rsidRPr="009C2ECD">
        <w:rPr>
          <w:rFonts w:ascii="Arial" w:hAnsi="Arial" w:cs="Arial"/>
          <w:sz w:val="14"/>
          <w:szCs w:val="16"/>
        </w:rPr>
        <w:t xml:space="preserve">к </w:t>
      </w:r>
      <w:r w:rsidR="00BE2C4D" w:rsidRPr="009C2ECD">
        <w:rPr>
          <w:rFonts w:ascii="Arial" w:hAnsi="Arial" w:cs="Arial"/>
          <w:sz w:val="14"/>
          <w:szCs w:val="16"/>
        </w:rPr>
        <w:t>Анкете</w:t>
      </w:r>
      <w:r w:rsidRPr="009C2ECD">
        <w:rPr>
          <w:rFonts w:ascii="Arial" w:hAnsi="Arial" w:cs="Arial"/>
          <w:sz w:val="14"/>
          <w:szCs w:val="16"/>
        </w:rPr>
        <w:t xml:space="preserve"> </w:t>
      </w:r>
      <w:r w:rsidR="00C60F0D" w:rsidRPr="009C2ECD">
        <w:rPr>
          <w:rFonts w:ascii="Arial" w:hAnsi="Arial" w:cs="Arial"/>
          <w:sz w:val="14"/>
          <w:szCs w:val="16"/>
        </w:rPr>
        <w:t>юридического</w:t>
      </w:r>
      <w:r w:rsidRPr="009C2ECD">
        <w:rPr>
          <w:rFonts w:ascii="Arial" w:hAnsi="Arial" w:cs="Arial"/>
          <w:sz w:val="14"/>
          <w:szCs w:val="16"/>
        </w:rPr>
        <w:t xml:space="preserve"> лица со сведениями об этом выгодоприобретателе</w:t>
      </w:r>
    </w:p>
    <w:p w:rsidR="000C61F8" w:rsidRPr="009C2ECD" w:rsidRDefault="000C61F8" w:rsidP="006764BF">
      <w:pPr>
        <w:ind w:right="-142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ED4C83" w:rsidRPr="009C2ECD" w:rsidRDefault="00ED4C83" w:rsidP="006764BF">
      <w:pPr>
        <w:ind w:right="-142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2410"/>
        <w:gridCol w:w="8505"/>
      </w:tblGrid>
      <w:tr w:rsidR="009C1DF5" w:rsidRPr="009C2ECD" w:rsidTr="000E776F">
        <w:trPr>
          <w:trHeight w:val="371"/>
        </w:trPr>
        <w:tc>
          <w:tcPr>
            <w:tcW w:w="2410" w:type="dxa"/>
            <w:shd w:val="clear" w:color="auto" w:fill="FCF6F6"/>
            <w:vAlign w:val="center"/>
          </w:tcPr>
          <w:p w:rsidR="009C1DF5" w:rsidRPr="009C2ECD" w:rsidRDefault="000E776F" w:rsidP="000E77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зарегистрированного лица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(включая организационно-правовую форму)</w:t>
            </w:r>
          </w:p>
        </w:tc>
        <w:tc>
          <w:tcPr>
            <w:tcW w:w="8505" w:type="dxa"/>
            <w:shd w:val="clear" w:color="auto" w:fill="FCF6F6"/>
            <w:vAlign w:val="bottom"/>
          </w:tcPr>
          <w:p w:rsidR="009C1DF5" w:rsidRPr="009C2ECD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C1DF5" w:rsidRPr="009C2ECD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C1DF5" w:rsidRPr="009C2ECD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C1DF5" w:rsidRPr="009C2ECD" w:rsidRDefault="009C1DF5" w:rsidP="006764BF">
      <w:pPr>
        <w:autoSpaceDE w:val="0"/>
        <w:autoSpaceDN w:val="0"/>
        <w:adjustRightInd w:val="0"/>
        <w:spacing w:before="80" w:after="80" w:line="80" w:lineRule="exact"/>
        <w:rPr>
          <w:rFonts w:ascii="Arial" w:hAnsi="Arial" w:cs="Arial"/>
          <w:b/>
          <w:smallCaps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Учредитель доверительного управления ЮРИДИЧЕСКОЕ лицо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3"/>
        <w:gridCol w:w="422"/>
        <w:gridCol w:w="422"/>
        <w:gridCol w:w="422"/>
        <w:gridCol w:w="76"/>
        <w:gridCol w:w="346"/>
        <w:gridCol w:w="422"/>
        <w:gridCol w:w="422"/>
        <w:gridCol w:w="422"/>
        <w:gridCol w:w="422"/>
        <w:gridCol w:w="422"/>
        <w:gridCol w:w="422"/>
        <w:gridCol w:w="1875"/>
        <w:gridCol w:w="436"/>
        <w:gridCol w:w="436"/>
        <w:gridCol w:w="437"/>
        <w:gridCol w:w="436"/>
        <w:gridCol w:w="436"/>
        <w:gridCol w:w="437"/>
        <w:gridCol w:w="436"/>
        <w:gridCol w:w="436"/>
        <w:gridCol w:w="437"/>
      </w:tblGrid>
      <w:tr w:rsidR="009C1DF5" w:rsidRPr="009C2ECD" w:rsidTr="006764BF">
        <w:trPr>
          <w:trHeight w:val="284"/>
        </w:trPr>
        <w:tc>
          <w:tcPr>
            <w:tcW w:w="2235" w:type="dxa"/>
            <w:gridSpan w:val="5"/>
          </w:tcPr>
          <w:p w:rsidR="009C1DF5" w:rsidRPr="009C2ECD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Полное наименование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организационно-правовую форму</w:t>
            </w: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8680" w:type="dxa"/>
            <w:gridSpan w:val="17"/>
            <w:vAlign w:val="center"/>
          </w:tcPr>
          <w:p w:rsidR="009C1DF5" w:rsidRPr="009C2ECD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64BF" w:rsidRPr="009C2ECD" w:rsidTr="009B67A0">
        <w:trPr>
          <w:trHeight w:val="284"/>
        </w:trPr>
        <w:tc>
          <w:tcPr>
            <w:tcW w:w="893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5" w:type="dxa"/>
          </w:tcPr>
          <w:p w:rsidR="006764BF" w:rsidRPr="009C2ECD" w:rsidRDefault="006764BF" w:rsidP="006764B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36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</w:tcPr>
          <w:p w:rsidR="006764BF" w:rsidRPr="009C2ECD" w:rsidRDefault="006764BF" w:rsidP="006764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C1DF5" w:rsidRPr="009C2ECD" w:rsidRDefault="009C1DF5" w:rsidP="006764BF">
      <w:pPr>
        <w:pStyle w:val="aa"/>
        <w:ind w:left="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0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338"/>
        <w:gridCol w:w="338"/>
        <w:gridCol w:w="338"/>
        <w:gridCol w:w="2126"/>
        <w:gridCol w:w="1966"/>
      </w:tblGrid>
      <w:tr w:rsidR="006764BF" w:rsidRPr="009C2ECD" w:rsidTr="00E67B00">
        <w:trPr>
          <w:trHeight w:val="224"/>
        </w:trPr>
        <w:tc>
          <w:tcPr>
            <w:tcW w:w="17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764BF" w:rsidRPr="009C2ECD" w:rsidRDefault="006764BF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Для российского</w:t>
            </w:r>
          </w:p>
          <w:p w:rsidR="006764BF" w:rsidRPr="009C2ECD" w:rsidRDefault="006764BF" w:rsidP="009B67A0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</w:p>
        </w:tc>
        <w:tc>
          <w:tcPr>
            <w:tcW w:w="196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6764BF" w:rsidRPr="009C2ECD" w:rsidTr="00E67B00">
        <w:trPr>
          <w:trHeight w:val="224"/>
        </w:trPr>
        <w:tc>
          <w:tcPr>
            <w:tcW w:w="1720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764BF" w:rsidRPr="009C2ECD" w:rsidRDefault="006764BF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195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местонахождения </w:t>
            </w:r>
            <w:r w:rsidRPr="009C2ECD">
              <w:rPr>
                <w:rFonts w:ascii="Arial" w:hAnsi="Arial" w:cs="Arial"/>
                <w:sz w:val="16"/>
                <w:szCs w:val="16"/>
              </w:rPr>
              <w:t>(</w:t>
            </w:r>
            <w:r w:rsidRPr="009C2ECD">
              <w:rPr>
                <w:rFonts w:ascii="Arial" w:hAnsi="Arial" w:cs="Arial"/>
                <w:sz w:val="14"/>
                <w:szCs w:val="14"/>
              </w:rPr>
              <w:t>адрес юридического лица, указанный в ЕГРЮЛ</w:t>
            </w:r>
            <w:r w:rsidRPr="009C2ECD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6764BF" w:rsidRPr="009C2ECD" w:rsidRDefault="006764BF" w:rsidP="009B67A0">
            <w:pPr>
              <w:rPr>
                <w:rFonts w:ascii="Arial" w:hAnsi="Arial" w:cs="Arial"/>
                <w:sz w:val="16"/>
                <w:szCs w:val="16"/>
              </w:rPr>
            </w:pPr>
          </w:p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64BF" w:rsidRPr="009C2ECD" w:rsidTr="00E67B00">
        <w:trPr>
          <w:trHeight w:val="224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6764BF" w:rsidRPr="009C2ECD" w:rsidRDefault="006764BF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64BF" w:rsidRPr="009C2ECD" w:rsidTr="00E67B00">
        <w:trPr>
          <w:trHeight w:val="224"/>
        </w:trPr>
        <w:tc>
          <w:tcPr>
            <w:tcW w:w="1720" w:type="dxa"/>
            <w:vMerge/>
            <w:shd w:val="clear" w:color="auto" w:fill="auto"/>
            <w:vAlign w:val="center"/>
          </w:tcPr>
          <w:p w:rsidR="006764BF" w:rsidRPr="009C2ECD" w:rsidRDefault="006764BF" w:rsidP="009B67A0">
            <w:pPr>
              <w:pStyle w:val="a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764BF" w:rsidRPr="009C2ECD" w:rsidRDefault="006764BF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64BF" w:rsidRPr="009C2ECD" w:rsidTr="00E67B00">
        <w:trPr>
          <w:trHeight w:val="274"/>
        </w:trPr>
        <w:tc>
          <w:tcPr>
            <w:tcW w:w="1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64BF" w:rsidRPr="009C2ECD" w:rsidRDefault="006764BF" w:rsidP="009B67A0">
            <w:pPr>
              <w:pStyle w:val="aa"/>
              <w:ind w:left="0"/>
              <w:jc w:val="center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9195" w:type="dxa"/>
            <w:gridSpan w:val="1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764BF" w:rsidRPr="009C2ECD" w:rsidRDefault="006764BF" w:rsidP="009B67A0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(местонахождение) </w:t>
            </w:r>
            <w:r w:rsidRPr="009C2ECD">
              <w:rPr>
                <w:rFonts w:ascii="Arial" w:hAnsi="Arial" w:cs="Arial"/>
                <w:sz w:val="14"/>
                <w:szCs w:val="14"/>
              </w:rPr>
              <w:t>(полный адрес юридического лица согласно учредительным документам)</w:t>
            </w:r>
          </w:p>
          <w:p w:rsidR="006764BF" w:rsidRPr="009C2ECD" w:rsidRDefault="006764BF" w:rsidP="009B67A0">
            <w:pPr>
              <w:ind w:left="-108"/>
              <w:jc w:val="center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  <w:p w:rsidR="006764BF" w:rsidRPr="009C2ECD" w:rsidRDefault="006764BF" w:rsidP="009B67A0">
            <w:pPr>
              <w:ind w:left="-108"/>
              <w:jc w:val="center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9C1DF5" w:rsidRPr="009C2ECD" w:rsidRDefault="009B67A0" w:rsidP="006764BF">
      <w:pPr>
        <w:autoSpaceDE w:val="0"/>
        <w:autoSpaceDN w:val="0"/>
        <w:adjustRightInd w:val="0"/>
        <w:spacing w:before="80" w:after="80" w:line="80" w:lineRule="exact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У</w:t>
      </w:r>
      <w:r w:rsidR="009C1DF5" w:rsidRPr="009C2ECD">
        <w:rPr>
          <w:rFonts w:ascii="Arial" w:hAnsi="Arial" w:cs="Arial"/>
          <w:b/>
          <w:sz w:val="16"/>
          <w:szCs w:val="16"/>
        </w:rPr>
        <w:t xml:space="preserve">чредитель доверительного управления ФИЗИЧЕСКОЕ лицо или НОТАРИУС или ИНДИВИДУАЛЬНЫЙ ПРЕДПРИНИМАТЕЛЬ 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45"/>
        <w:gridCol w:w="162"/>
        <w:gridCol w:w="307"/>
        <w:gridCol w:w="307"/>
        <w:gridCol w:w="307"/>
        <w:gridCol w:w="307"/>
        <w:gridCol w:w="308"/>
        <w:gridCol w:w="5104"/>
        <w:gridCol w:w="1983"/>
      </w:tblGrid>
      <w:tr w:rsidR="009B67A0" w:rsidRPr="009C2ECD" w:rsidTr="009B67A0">
        <w:trPr>
          <w:trHeight w:val="196"/>
        </w:trPr>
        <w:tc>
          <w:tcPr>
            <w:tcW w:w="2130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9B67A0" w:rsidRPr="009C2ECD" w:rsidRDefault="009B67A0" w:rsidP="009B67A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gridSpan w:val="7"/>
            <w:vMerge w:val="restart"/>
            <w:tcBorders>
              <w:top w:val="double" w:sz="4" w:space="0" w:color="auto"/>
              <w:right w:val="dotted" w:sz="4" w:space="0" w:color="auto"/>
            </w:tcBorders>
            <w:vAlign w:val="bottom"/>
          </w:tcPr>
          <w:p w:rsidR="009B67A0" w:rsidRPr="009C2ECD" w:rsidRDefault="009B67A0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9B67A0" w:rsidRPr="009C2ECD" w:rsidRDefault="009B67A0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</w:tr>
      <w:tr w:rsidR="009B67A0" w:rsidRPr="009C2ECD" w:rsidTr="009B67A0">
        <w:trPr>
          <w:trHeight w:val="291"/>
        </w:trPr>
        <w:tc>
          <w:tcPr>
            <w:tcW w:w="2130" w:type="dxa"/>
            <w:gridSpan w:val="2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9C2ECD" w:rsidRDefault="009B67A0" w:rsidP="009B67A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gridSpan w:val="7"/>
            <w:vMerge/>
            <w:tcBorders>
              <w:bottom w:val="double" w:sz="4" w:space="0" w:color="auto"/>
              <w:right w:val="dotted" w:sz="4" w:space="0" w:color="auto"/>
            </w:tcBorders>
            <w:vAlign w:val="bottom"/>
          </w:tcPr>
          <w:p w:rsidR="009B67A0" w:rsidRPr="009C2ECD" w:rsidRDefault="009B67A0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9B67A0" w:rsidRPr="009C2ECD" w:rsidTr="009B67A0">
        <w:trPr>
          <w:trHeight w:val="291"/>
        </w:trPr>
        <w:tc>
          <w:tcPr>
            <w:tcW w:w="10915" w:type="dxa"/>
            <w:gridSpan w:val="10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67A0" w:rsidRPr="009C2ECD" w:rsidRDefault="009B67A0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9B67A0" w:rsidRPr="009C2ECD" w:rsidRDefault="009B67A0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</w:t>
            </w:r>
          </w:p>
          <w:p w:rsidR="009B67A0" w:rsidRPr="009C2ECD" w:rsidRDefault="009B67A0" w:rsidP="009B67A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Pr="009C2ECD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</w:t>
            </w:r>
          </w:p>
          <w:p w:rsidR="009B67A0" w:rsidRPr="009C2ECD" w:rsidRDefault="009B67A0" w:rsidP="009B67A0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6C18F0" w:rsidRPr="009C2ECD" w:rsidTr="001775B2">
        <w:trPr>
          <w:trHeight w:val="284"/>
        </w:trPr>
        <w:tc>
          <w:tcPr>
            <w:tcW w:w="1985" w:type="dxa"/>
            <w:vMerge w:val="restart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307" w:type="dxa"/>
            <w:gridSpan w:val="2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6C18F0" w:rsidRPr="009C2ECD" w:rsidRDefault="006C18F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9B67A0" w:rsidRPr="009C2ECD" w:rsidTr="009B67A0">
        <w:trPr>
          <w:trHeight w:val="284"/>
        </w:trPr>
        <w:tc>
          <w:tcPr>
            <w:tcW w:w="1985" w:type="dxa"/>
            <w:vMerge/>
            <w:vAlign w:val="center"/>
          </w:tcPr>
          <w:p w:rsidR="009B67A0" w:rsidRPr="009C2ECD" w:rsidRDefault="009B67A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9B67A0" w:rsidRPr="009C2ECD" w:rsidRDefault="009B67A0" w:rsidP="009B67A0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087" w:type="dxa"/>
            <w:gridSpan w:val="2"/>
            <w:vAlign w:val="center"/>
          </w:tcPr>
          <w:p w:rsidR="009B67A0" w:rsidRPr="009C2ECD" w:rsidRDefault="009B67A0" w:rsidP="009B67A0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9C1DF5" w:rsidRPr="009C2ECD" w:rsidRDefault="009C1DF5" w:rsidP="006764BF">
      <w:pPr>
        <w:jc w:val="center"/>
        <w:rPr>
          <w:rFonts w:ascii="Arial" w:hAnsi="Arial" w:cs="Arial"/>
          <w:sz w:val="4"/>
          <w:szCs w:val="4"/>
        </w:rPr>
      </w:pPr>
    </w:p>
    <w:p w:rsidR="009C1DF5" w:rsidRPr="009C2ECD" w:rsidRDefault="009C1DF5" w:rsidP="006764BF">
      <w:pPr>
        <w:spacing w:before="80" w:after="80" w:line="80" w:lineRule="exact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Дополнительно для НОТАРИУСА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36"/>
        <w:gridCol w:w="236"/>
        <w:gridCol w:w="237"/>
        <w:gridCol w:w="160"/>
        <w:gridCol w:w="76"/>
        <w:gridCol w:w="236"/>
        <w:gridCol w:w="237"/>
        <w:gridCol w:w="3137"/>
        <w:gridCol w:w="3383"/>
      </w:tblGrid>
      <w:tr w:rsidR="009B67A0" w:rsidRPr="009C2ECD" w:rsidTr="009B67A0">
        <w:trPr>
          <w:trHeight w:val="284"/>
        </w:trPr>
        <w:tc>
          <w:tcPr>
            <w:tcW w:w="2977" w:type="dxa"/>
            <w:vMerge w:val="restart"/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555" w:type="dxa"/>
            <w:gridSpan w:val="8"/>
            <w:vAlign w:val="center"/>
          </w:tcPr>
          <w:p w:rsidR="009B67A0" w:rsidRPr="009C2ECD" w:rsidRDefault="009B67A0" w:rsidP="009B67A0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383" w:type="dxa"/>
            <w:vAlign w:val="center"/>
          </w:tcPr>
          <w:p w:rsidR="009B67A0" w:rsidRPr="009C2ECD" w:rsidRDefault="009B67A0" w:rsidP="009B67A0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9B67A0" w:rsidRPr="009C2ECD" w:rsidTr="009B67A0">
        <w:trPr>
          <w:trHeight w:val="284"/>
        </w:trPr>
        <w:tc>
          <w:tcPr>
            <w:tcW w:w="2977" w:type="dxa"/>
            <w:vMerge/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38" w:type="dxa"/>
            <w:gridSpan w:val="9"/>
            <w:vAlign w:val="center"/>
          </w:tcPr>
          <w:p w:rsidR="009B67A0" w:rsidRPr="009C2ECD" w:rsidRDefault="009B67A0" w:rsidP="009B67A0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9B67A0" w:rsidRPr="009C2ECD" w:rsidTr="009B67A0">
        <w:trPr>
          <w:trHeight w:val="284"/>
        </w:trPr>
        <w:tc>
          <w:tcPr>
            <w:tcW w:w="7532" w:type="dxa"/>
            <w:gridSpan w:val="9"/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383" w:type="dxa"/>
            <w:vAlign w:val="center"/>
          </w:tcPr>
          <w:p w:rsidR="009B67A0" w:rsidRPr="009C2ECD" w:rsidRDefault="009B67A0" w:rsidP="009B67A0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9C2ECD" w:rsidTr="009B67A0">
        <w:trPr>
          <w:trHeight w:val="284"/>
        </w:trPr>
        <w:tc>
          <w:tcPr>
            <w:tcW w:w="3846" w:type="dxa"/>
            <w:gridSpan w:val="5"/>
            <w:tcBorders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4"/>
            <w:tcBorders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383" w:type="dxa"/>
            <w:tcBorders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9B67A0" w:rsidRPr="009C2ECD" w:rsidTr="009B67A0">
        <w:trPr>
          <w:trHeight w:val="284"/>
        </w:trPr>
        <w:tc>
          <w:tcPr>
            <w:tcW w:w="2977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52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B67A0" w:rsidRPr="009C2ECD" w:rsidRDefault="009B67A0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9C2ECD" w:rsidTr="009B67A0">
        <w:trPr>
          <w:trHeight w:val="284"/>
        </w:trPr>
        <w:tc>
          <w:tcPr>
            <w:tcW w:w="2977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9C2ECD" w:rsidRDefault="009B67A0" w:rsidP="009B67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520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9C2ECD" w:rsidRDefault="009B67A0" w:rsidP="009B67A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B67A0" w:rsidRPr="009C2ECD" w:rsidRDefault="009B67A0" w:rsidP="009B67A0">
      <w:pPr>
        <w:spacing w:before="120" w:after="60" w:line="80" w:lineRule="exact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Дополнительно для ИНДИВИДУАЛЬНОГО ПРЕДПРИНИМАТЕЛЯ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3"/>
        <w:gridCol w:w="344"/>
        <w:gridCol w:w="344"/>
        <w:gridCol w:w="333"/>
        <w:gridCol w:w="7"/>
        <w:gridCol w:w="334"/>
        <w:gridCol w:w="16"/>
        <w:gridCol w:w="326"/>
        <w:gridCol w:w="19"/>
        <w:gridCol w:w="323"/>
        <w:gridCol w:w="37"/>
        <w:gridCol w:w="304"/>
        <w:gridCol w:w="342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516"/>
      </w:tblGrid>
      <w:tr w:rsidR="009B67A0" w:rsidRPr="009C2ECD" w:rsidTr="009B67A0">
        <w:trPr>
          <w:trHeight w:val="433"/>
        </w:trPr>
        <w:tc>
          <w:tcPr>
            <w:tcW w:w="2253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B67A0" w:rsidRPr="009C2ECD" w:rsidRDefault="009B67A0" w:rsidP="009B67A0">
            <w:pPr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1021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516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9C2ECD" w:rsidRDefault="009B67A0" w:rsidP="009B67A0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9B67A0" w:rsidRPr="009C2ECD" w:rsidTr="009B67A0">
        <w:trPr>
          <w:trHeight w:val="273"/>
        </w:trPr>
        <w:tc>
          <w:tcPr>
            <w:tcW w:w="2253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B67A0" w:rsidRPr="009C2ECD" w:rsidRDefault="009B67A0" w:rsidP="009B67A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9C2ECD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52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9B67A0" w:rsidRPr="009C2ECD" w:rsidTr="009B67A0">
        <w:trPr>
          <w:trHeight w:val="284"/>
        </w:trPr>
        <w:tc>
          <w:tcPr>
            <w:tcW w:w="2253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5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579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9B67A0" w:rsidRPr="009C2ECD" w:rsidTr="009B67A0">
        <w:trPr>
          <w:trHeight w:val="284"/>
        </w:trPr>
        <w:tc>
          <w:tcPr>
            <w:tcW w:w="2253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9B67A0" w:rsidRPr="009C2ECD" w:rsidRDefault="009B67A0" w:rsidP="009B67A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C2ECD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579" w:type="dxa"/>
            <w:gridSpan w:val="1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9B67A0" w:rsidRPr="009C2ECD" w:rsidRDefault="009B67A0" w:rsidP="009B67A0">
      <w:pPr>
        <w:spacing w:line="80" w:lineRule="exact"/>
        <w:rPr>
          <w:rFonts w:ascii="Arial" w:hAnsi="Arial" w:cs="Arial"/>
          <w:b/>
          <w:sz w:val="16"/>
          <w:szCs w:val="16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2"/>
        <w:gridCol w:w="6643"/>
      </w:tblGrid>
      <w:tr w:rsidR="009B67A0" w:rsidRPr="009C2ECD" w:rsidTr="009B67A0">
        <w:trPr>
          <w:trHeight w:val="130"/>
        </w:trPr>
        <w:tc>
          <w:tcPr>
            <w:tcW w:w="10915" w:type="dxa"/>
            <w:gridSpan w:val="2"/>
            <w:vAlign w:val="center"/>
          </w:tcPr>
          <w:p w:rsidR="009B67A0" w:rsidRPr="009C2ECD" w:rsidRDefault="009B67A0" w:rsidP="009B67A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Права по ценным бумагам:</w:t>
            </w:r>
          </w:p>
          <w:p w:rsidR="009B67A0" w:rsidRPr="009C2ECD" w:rsidRDefault="009B67A0" w:rsidP="009B67A0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200" w:hanging="20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Право голоса на общем собрании владельцев ценных бумаг</w:t>
            </w:r>
            <w:r w:rsidRPr="009C2ECD">
              <w:rPr>
                <w:b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>осуществляет:</w:t>
            </w:r>
            <w:r w:rsidRPr="009C2ECD">
              <w:rPr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B67A0" w:rsidRPr="009C2ECD" w:rsidTr="009B67A0">
        <w:trPr>
          <w:trHeight w:val="129"/>
        </w:trPr>
        <w:tc>
          <w:tcPr>
            <w:tcW w:w="4272" w:type="dxa"/>
            <w:vAlign w:val="center"/>
          </w:tcPr>
          <w:p w:rsidR="009B67A0" w:rsidRPr="009C2ECD" w:rsidRDefault="009B67A0" w:rsidP="009B67A0">
            <w:pPr>
              <w:ind w:left="616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b/>
                <w:bCs/>
                <w:sz w:val="14"/>
                <w:szCs w:val="14"/>
              </w:rPr>
              <w:sym w:font="Wingdings" w:char="F06F"/>
            </w:r>
            <w:r w:rsidRPr="009C2ECD">
              <w:rPr>
                <w:rFonts w:ascii="Tahoma" w:hAnsi="Tahoma" w:cs="Tahoma"/>
                <w:sz w:val="14"/>
                <w:szCs w:val="14"/>
              </w:rPr>
              <w:t> </w:t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Доверительный управляющий                                   </w:t>
            </w:r>
          </w:p>
        </w:tc>
        <w:tc>
          <w:tcPr>
            <w:tcW w:w="6643" w:type="dxa"/>
          </w:tcPr>
          <w:p w:rsidR="009B67A0" w:rsidRPr="009C2ECD" w:rsidRDefault="009B67A0" w:rsidP="009B67A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b/>
                <w:bCs/>
                <w:sz w:val="14"/>
                <w:szCs w:val="14"/>
              </w:rPr>
              <w:sym w:font="Wingdings" w:char="F06F"/>
            </w:r>
            <w:r w:rsidRPr="009C2ECD">
              <w:rPr>
                <w:rFonts w:ascii="Tahoma" w:hAnsi="Tahoma" w:cs="Tahoma"/>
                <w:sz w:val="14"/>
                <w:szCs w:val="14"/>
              </w:rPr>
              <w:t> Учредитель доверительного управления</w:t>
            </w:r>
          </w:p>
        </w:tc>
      </w:tr>
      <w:tr w:rsidR="009B67A0" w:rsidRPr="009C2ECD" w:rsidTr="009B67A0">
        <w:trPr>
          <w:trHeight w:val="129"/>
        </w:trPr>
        <w:tc>
          <w:tcPr>
            <w:tcW w:w="4272" w:type="dxa"/>
            <w:vAlign w:val="center"/>
          </w:tcPr>
          <w:p w:rsidR="009B67A0" w:rsidRPr="009C2ECD" w:rsidRDefault="009B67A0" w:rsidP="005B2F17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200" w:hanging="200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Д</w:t>
            </w:r>
            <w:r w:rsidR="005B2F17" w:rsidRPr="009C2ECD">
              <w:rPr>
                <w:rFonts w:ascii="Arial" w:hAnsi="Arial" w:cs="Arial"/>
                <w:b/>
                <w:sz w:val="14"/>
                <w:szCs w:val="14"/>
              </w:rPr>
              <w:t xml:space="preserve">ивиденды 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>по ценным бумагам выплачива</w:t>
            </w:r>
            <w:r w:rsidR="005B2F17" w:rsidRPr="009C2ECD">
              <w:rPr>
                <w:rFonts w:ascii="Arial" w:hAnsi="Arial" w:cs="Arial"/>
                <w:b/>
                <w:sz w:val="14"/>
                <w:szCs w:val="14"/>
              </w:rPr>
              <w:t>ю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>тся:</w:t>
            </w:r>
          </w:p>
        </w:tc>
        <w:tc>
          <w:tcPr>
            <w:tcW w:w="6643" w:type="dxa"/>
          </w:tcPr>
          <w:p w:rsidR="009B67A0" w:rsidRPr="009C2ECD" w:rsidRDefault="009B67A0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7A0" w:rsidRPr="009C2ECD" w:rsidTr="009B67A0">
        <w:trPr>
          <w:trHeight w:val="129"/>
        </w:trPr>
        <w:tc>
          <w:tcPr>
            <w:tcW w:w="4272" w:type="dxa"/>
            <w:vAlign w:val="center"/>
          </w:tcPr>
          <w:p w:rsidR="009B67A0" w:rsidRPr="009C2ECD" w:rsidRDefault="009B67A0" w:rsidP="009B67A0">
            <w:pPr>
              <w:ind w:left="616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b/>
                <w:bCs/>
                <w:sz w:val="14"/>
                <w:szCs w:val="14"/>
              </w:rPr>
              <w:sym w:font="Wingdings" w:char="F06F"/>
            </w:r>
            <w:r w:rsidRPr="009C2ECD">
              <w:rPr>
                <w:rFonts w:ascii="Tahoma" w:hAnsi="Tahoma" w:cs="Tahoma"/>
                <w:sz w:val="14"/>
                <w:szCs w:val="14"/>
              </w:rPr>
              <w:t> </w:t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Доверительному управляющему                               </w:t>
            </w:r>
          </w:p>
        </w:tc>
        <w:tc>
          <w:tcPr>
            <w:tcW w:w="6643" w:type="dxa"/>
          </w:tcPr>
          <w:p w:rsidR="009B67A0" w:rsidRPr="009C2ECD" w:rsidRDefault="009B67A0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b/>
                <w:bCs/>
                <w:sz w:val="14"/>
                <w:szCs w:val="14"/>
              </w:rPr>
              <w:sym w:font="Wingdings" w:char="F06F"/>
            </w:r>
            <w:r w:rsidRPr="009C2ECD">
              <w:rPr>
                <w:rFonts w:ascii="Tahoma" w:hAnsi="Tahoma" w:cs="Tahoma"/>
                <w:sz w:val="14"/>
                <w:szCs w:val="14"/>
              </w:rPr>
              <w:t> Учредителю доверительного управления</w:t>
            </w:r>
          </w:p>
        </w:tc>
      </w:tr>
    </w:tbl>
    <w:p w:rsidR="009B67A0" w:rsidRPr="009C2ECD" w:rsidRDefault="009B67A0" w:rsidP="009B67A0">
      <w:pPr>
        <w:spacing w:line="80" w:lineRule="exact"/>
        <w:rPr>
          <w:rFonts w:ascii="Arial" w:hAnsi="Arial" w:cs="Arial"/>
          <w:b/>
          <w:sz w:val="16"/>
          <w:szCs w:val="16"/>
        </w:rPr>
      </w:pPr>
    </w:p>
    <w:p w:rsidR="009C1DF5" w:rsidRPr="009C2ECD" w:rsidRDefault="009C1DF5" w:rsidP="006764BF">
      <w:pPr>
        <w:autoSpaceDE w:val="0"/>
        <w:autoSpaceDN w:val="0"/>
        <w:adjustRightInd w:val="0"/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6237"/>
      </w:tblGrid>
      <w:tr w:rsidR="009C1DF5" w:rsidRPr="009C2ECD" w:rsidTr="009B67A0">
        <w:trPr>
          <w:trHeight w:val="50"/>
        </w:trPr>
        <w:tc>
          <w:tcPr>
            <w:tcW w:w="4678" w:type="dxa"/>
          </w:tcPr>
          <w:p w:rsidR="009C1DF5" w:rsidRPr="009C2ECD" w:rsidRDefault="009C1DF5" w:rsidP="006764B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Подпись доверительного управляющего</w:t>
            </w:r>
          </w:p>
        </w:tc>
        <w:tc>
          <w:tcPr>
            <w:tcW w:w="6237" w:type="dxa"/>
          </w:tcPr>
          <w:p w:rsidR="009C1DF5" w:rsidRPr="009C2ECD" w:rsidRDefault="009C1DF5" w:rsidP="006764BF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Pr="009C2ECD">
              <w:rPr>
                <w:rFonts w:ascii="Arial" w:hAnsi="Arial" w:cs="Arial"/>
                <w:i/>
                <w:sz w:val="16"/>
                <w:szCs w:val="16"/>
              </w:rPr>
              <w:t>(написать собственноручно)</w:t>
            </w:r>
          </w:p>
          <w:p w:rsidR="009C1DF5" w:rsidRPr="009C2ECD" w:rsidRDefault="009C1DF5" w:rsidP="006764BF">
            <w:pPr>
              <w:rPr>
                <w:rFonts w:ascii="Arial" w:hAnsi="Arial" w:cs="Arial"/>
                <w:sz w:val="16"/>
                <w:szCs w:val="16"/>
              </w:rPr>
            </w:pPr>
          </w:p>
          <w:p w:rsidR="009C1DF5" w:rsidRPr="009C2ECD" w:rsidRDefault="009C1DF5" w:rsidP="006764B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A3701" w:rsidRPr="009C2ECD" w:rsidRDefault="009B67A0" w:rsidP="00E67B00">
      <w:pPr>
        <w:spacing w:before="12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9C2ECD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9C2ECD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9C2ECD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5A3701" w:rsidRPr="009C2ECD" w:rsidRDefault="005A3701" w:rsidP="005A3701">
      <w:pPr>
        <w:rPr>
          <w:rFonts w:ascii="Arial" w:hAnsi="Arial" w:cs="Arial"/>
          <w:bCs/>
          <w:i/>
          <w:iCs/>
          <w:sz w:val="16"/>
          <w:szCs w:val="16"/>
        </w:rPr>
      </w:pPr>
      <w:r w:rsidRPr="009C2ECD">
        <w:rPr>
          <w:rFonts w:ascii="Arial" w:hAnsi="Arial" w:cs="Arial"/>
          <w:bCs/>
          <w:i/>
          <w:iCs/>
          <w:sz w:val="16"/>
          <w:szCs w:val="16"/>
        </w:rPr>
        <w:br w:type="page"/>
      </w:r>
    </w:p>
    <w:p w:rsidR="005A3701" w:rsidRPr="009C2ECD" w:rsidRDefault="005A3701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5A3701" w:rsidRPr="009C2ECD" w:rsidRDefault="005A3701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page" w:tblpX="10327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84"/>
      </w:tblGrid>
      <w:tr w:rsidR="005A3701" w:rsidRPr="009C2ECD" w:rsidTr="005A3701">
        <w:trPr>
          <w:trHeight w:val="413"/>
        </w:trPr>
        <w:tc>
          <w:tcPr>
            <w:tcW w:w="1384" w:type="dxa"/>
            <w:shd w:val="clear" w:color="F2DBDB" w:fill="FAF0F0"/>
            <w:vAlign w:val="center"/>
          </w:tcPr>
          <w:p w:rsidR="005A3701" w:rsidRPr="009C2ECD" w:rsidRDefault="005A3701" w:rsidP="005A37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№1 </w:t>
            </w:r>
            <w:r w:rsidR="0045352B" w:rsidRPr="009C2ECD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 w:rsidRPr="009C2ECD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5A3701" w:rsidRPr="009C2ECD" w:rsidRDefault="005A3701" w:rsidP="005A37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5A3701" w:rsidRPr="009C2ECD" w:rsidRDefault="005A3701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20307F" w:rsidRPr="009C2ECD" w:rsidTr="005A3701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C2ECD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tcBorders>
              <w:left w:val="dotted" w:sz="4" w:space="0" w:color="auto"/>
            </w:tcBorders>
          </w:tcPr>
          <w:p w:rsidR="0020307F" w:rsidRPr="009C2ECD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CC5A02" w:rsidRPr="009C2ECD" w:rsidRDefault="00CC5A02" w:rsidP="00CC5A02">
      <w:pPr>
        <w:rPr>
          <w:rFonts w:ascii="Arial" w:hAnsi="Arial" w:cs="Arial"/>
          <w:b/>
          <w:color w:val="000000"/>
          <w:sz w:val="16"/>
          <w:szCs w:val="16"/>
        </w:rPr>
      </w:pPr>
    </w:p>
    <w:p w:rsidR="005A3701" w:rsidRPr="009C2ECD" w:rsidRDefault="005A3701" w:rsidP="00011F05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011F05" w:rsidRPr="009C2ECD" w:rsidRDefault="00011F05" w:rsidP="00011F05">
      <w:pPr>
        <w:spacing w:after="60"/>
        <w:jc w:val="center"/>
        <w:rPr>
          <w:rFonts w:ascii="Arial" w:hAnsi="Arial" w:cs="Arial"/>
          <w:b/>
        </w:rPr>
      </w:pPr>
      <w:r w:rsidRPr="009C2ECD">
        <w:rPr>
          <w:rFonts w:ascii="Arial" w:hAnsi="Arial" w:cs="Arial"/>
          <w:b/>
          <w:sz w:val="22"/>
          <w:szCs w:val="22"/>
        </w:rPr>
        <w:t>СВЕДЕНИЯ О БЕНЕФИЦИАРНОМ ВЛАДЕЛЬЦЕ</w:t>
      </w:r>
      <w:r w:rsidRPr="009C2ECD">
        <w:rPr>
          <w:rStyle w:val="a9"/>
          <w:rFonts w:ascii="Arial" w:hAnsi="Arial"/>
          <w:b/>
          <w:sz w:val="18"/>
          <w:szCs w:val="18"/>
        </w:rPr>
        <w:footnoteReference w:id="3"/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2410"/>
        <w:gridCol w:w="8505"/>
      </w:tblGrid>
      <w:tr w:rsidR="000E776F" w:rsidRPr="009C2ECD" w:rsidTr="001775B2">
        <w:trPr>
          <w:trHeight w:val="371"/>
        </w:trPr>
        <w:tc>
          <w:tcPr>
            <w:tcW w:w="2410" w:type="dxa"/>
            <w:shd w:val="clear" w:color="auto" w:fill="FCF6F6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зарегистрированного лица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(включая организационно-правовую форму)</w:t>
            </w:r>
          </w:p>
        </w:tc>
        <w:tc>
          <w:tcPr>
            <w:tcW w:w="8505" w:type="dxa"/>
            <w:shd w:val="clear" w:color="auto" w:fill="FCF6F6"/>
            <w:vAlign w:val="bottom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11F05" w:rsidRPr="009C2ECD" w:rsidRDefault="00011F05" w:rsidP="000E776F">
      <w:pPr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95"/>
        <w:gridCol w:w="152"/>
        <w:gridCol w:w="415"/>
        <w:gridCol w:w="152"/>
        <w:gridCol w:w="110"/>
        <w:gridCol w:w="21"/>
        <w:gridCol w:w="142"/>
        <w:gridCol w:w="142"/>
        <w:gridCol w:w="11"/>
        <w:gridCol w:w="272"/>
        <w:gridCol w:w="44"/>
        <w:gridCol w:w="240"/>
        <w:gridCol w:w="76"/>
        <w:gridCol w:w="186"/>
        <w:gridCol w:w="21"/>
        <w:gridCol w:w="109"/>
        <w:gridCol w:w="175"/>
        <w:gridCol w:w="141"/>
        <w:gridCol w:w="153"/>
        <w:gridCol w:w="163"/>
        <w:gridCol w:w="317"/>
        <w:gridCol w:w="360"/>
        <w:gridCol w:w="316"/>
        <w:gridCol w:w="119"/>
        <w:gridCol w:w="197"/>
        <w:gridCol w:w="316"/>
        <w:gridCol w:w="316"/>
        <w:gridCol w:w="164"/>
        <w:gridCol w:w="131"/>
        <w:gridCol w:w="22"/>
        <w:gridCol w:w="687"/>
        <w:gridCol w:w="284"/>
        <w:gridCol w:w="283"/>
        <w:gridCol w:w="284"/>
        <w:gridCol w:w="151"/>
        <w:gridCol w:w="132"/>
        <w:gridCol w:w="284"/>
        <w:gridCol w:w="283"/>
        <w:gridCol w:w="284"/>
        <w:gridCol w:w="283"/>
        <w:gridCol w:w="14"/>
        <w:gridCol w:w="270"/>
        <w:gridCol w:w="283"/>
        <w:gridCol w:w="284"/>
        <w:gridCol w:w="283"/>
        <w:gridCol w:w="548"/>
      </w:tblGrid>
      <w:tr w:rsidR="000E776F" w:rsidRPr="009C2ECD" w:rsidTr="000E776F">
        <w:trPr>
          <w:trHeight w:val="473"/>
        </w:trPr>
        <w:tc>
          <w:tcPr>
            <w:tcW w:w="2287" w:type="dxa"/>
            <w:gridSpan w:val="7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 бенефициарного владельца</w:t>
            </w:r>
          </w:p>
        </w:tc>
        <w:tc>
          <w:tcPr>
            <w:tcW w:w="8628" w:type="dxa"/>
            <w:gridSpan w:val="39"/>
            <w:vAlign w:val="bottom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E776F" w:rsidRPr="009C2ECD" w:rsidTr="000E776F">
        <w:trPr>
          <w:trHeight w:val="284"/>
        </w:trPr>
        <w:tc>
          <w:tcPr>
            <w:tcW w:w="1295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963" w:type="dxa"/>
            <w:gridSpan w:val="13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0E776F" w:rsidRPr="009C2ECD" w:rsidRDefault="000E776F" w:rsidP="001775B2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E776F" w:rsidRPr="009C2ECD" w:rsidTr="000E776F">
        <w:trPr>
          <w:trHeight w:val="284"/>
        </w:trPr>
        <w:tc>
          <w:tcPr>
            <w:tcW w:w="3279" w:type="dxa"/>
            <w:gridSpan w:val="15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9C2ECD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636" w:type="dxa"/>
            <w:gridSpan w:val="31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776F" w:rsidRPr="009C2ECD" w:rsidTr="000E776F">
        <w:trPr>
          <w:trHeight w:val="284"/>
        </w:trPr>
        <w:tc>
          <w:tcPr>
            <w:tcW w:w="4697" w:type="dxa"/>
            <w:gridSpan w:val="2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218" w:type="dxa"/>
            <w:gridSpan w:val="24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0E776F" w:rsidRPr="009C2ECD" w:rsidTr="000E776F">
        <w:trPr>
          <w:trHeight w:val="284"/>
        </w:trPr>
        <w:tc>
          <w:tcPr>
            <w:tcW w:w="2124" w:type="dxa"/>
            <w:gridSpan w:val="5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4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7" w:type="dxa"/>
            <w:gridSpan w:val="16"/>
            <w:vAlign w:val="center"/>
          </w:tcPr>
          <w:p w:rsidR="000E776F" w:rsidRPr="009C2ECD" w:rsidRDefault="000E776F" w:rsidP="001775B2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0E776F" w:rsidRPr="009C2ECD" w:rsidRDefault="000E776F" w:rsidP="001775B2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0E776F" w:rsidRPr="009C2ECD" w:rsidTr="000E776F">
        <w:tblPrEx>
          <w:tblCellMar>
            <w:left w:w="0" w:type="dxa"/>
            <w:right w:w="0" w:type="dxa"/>
          </w:tblCellMar>
        </w:tblPrEx>
        <w:trPr>
          <w:trHeight w:val="956"/>
        </w:trPr>
        <w:tc>
          <w:tcPr>
            <w:tcW w:w="10915" w:type="dxa"/>
            <w:gridSpan w:val="46"/>
            <w:tcBorders>
              <w:top w:val="double" w:sz="4" w:space="0" w:color="auto"/>
              <w:bottom w:val="double" w:sz="4" w:space="0" w:color="auto"/>
            </w:tcBorders>
          </w:tcPr>
          <w:p w:rsidR="000E776F" w:rsidRPr="009C2ECD" w:rsidRDefault="000E776F" w:rsidP="001775B2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0E776F" w:rsidRPr="009C2ECD" w:rsidRDefault="000E776F" w:rsidP="001775B2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0E776F" w:rsidRPr="009C2ECD" w:rsidRDefault="000E776F" w:rsidP="001775B2">
            <w:pPr>
              <w:spacing w:before="60"/>
              <w:ind w:left="114"/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9C2ECD">
              <w:t>_______________________________________________________________________</w:t>
            </w:r>
          </w:p>
          <w:p w:rsidR="000E776F" w:rsidRPr="009C2ECD" w:rsidRDefault="000E776F" w:rsidP="001775B2">
            <w:pPr>
              <w:spacing w:before="60"/>
            </w:pPr>
          </w:p>
        </w:tc>
      </w:tr>
      <w:tr w:rsidR="000E776F" w:rsidRPr="009C2ECD" w:rsidTr="000E776F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15" w:type="dxa"/>
            <w:gridSpan w:val="4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0E776F" w:rsidRPr="009C2ECD" w:rsidTr="000E776F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447" w:type="dxa"/>
            <w:gridSpan w:val="2"/>
            <w:tcBorders>
              <w:top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</w:tcBorders>
            <w:vAlign w:val="center"/>
          </w:tcPr>
          <w:p w:rsidR="000E776F" w:rsidRPr="009C2ECD" w:rsidDel="000C4050" w:rsidRDefault="000E776F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9C2EC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5"/>
            <w:tcBorders>
              <w:top w:val="dotted" w:sz="4" w:space="0" w:color="auto"/>
            </w:tcBorders>
            <w:vAlign w:val="center"/>
          </w:tcPr>
          <w:p w:rsidR="000E776F" w:rsidRPr="009C2ECD" w:rsidDel="000C4050" w:rsidRDefault="000E776F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0E776F" w:rsidRPr="009C2ECD" w:rsidDel="000C4050" w:rsidRDefault="000E776F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0E776F" w:rsidRPr="009C2ECD" w:rsidRDefault="000E776F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0E776F" w:rsidRPr="009C2ECD" w:rsidRDefault="000E776F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0E776F" w:rsidRPr="009C2ECD" w:rsidRDefault="000E776F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68" w:type="dxa"/>
            <w:gridSpan w:val="5"/>
            <w:tcBorders>
              <w:top w:val="dotted" w:sz="4" w:space="0" w:color="auto"/>
            </w:tcBorders>
            <w:vAlign w:val="center"/>
          </w:tcPr>
          <w:p w:rsidR="000E776F" w:rsidRPr="009C2ECD" w:rsidRDefault="000E776F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0E776F" w:rsidRPr="009C2ECD" w:rsidTr="000E776F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15" w:type="dxa"/>
            <w:gridSpan w:val="46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9C2ECD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0E776F" w:rsidRPr="009C2ECD" w:rsidTr="000E776F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2014" w:type="dxa"/>
            <w:gridSpan w:val="4"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5"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68" w:type="dxa"/>
            <w:gridSpan w:val="5"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776F" w:rsidRPr="009C2ECD" w:rsidTr="000E776F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862" w:type="dxa"/>
            <w:gridSpan w:val="3"/>
            <w:vMerge w:val="restart"/>
            <w:tcBorders>
              <w:top w:val="double" w:sz="4" w:space="0" w:color="auto"/>
            </w:tcBorders>
          </w:tcPr>
          <w:p w:rsidR="000E776F" w:rsidRPr="009C2ECD" w:rsidRDefault="000E776F" w:rsidP="001775B2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668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776F" w:rsidRPr="009C2ECD" w:rsidTr="000E776F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862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668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E776F" w:rsidRPr="009C2ECD" w:rsidRDefault="000E776F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E776F" w:rsidRPr="009C2ECD" w:rsidRDefault="000E776F" w:rsidP="000E776F">
      <w:pPr>
        <w:jc w:val="center"/>
        <w:rPr>
          <w:rFonts w:ascii="Arial" w:hAnsi="Arial" w:cs="Arial"/>
          <w:b/>
          <w:sz w:val="4"/>
          <w:szCs w:val="4"/>
        </w:rPr>
      </w:pPr>
    </w:p>
    <w:p w:rsidR="000E776F" w:rsidRPr="009C2ECD" w:rsidRDefault="000E776F" w:rsidP="000E776F">
      <w:pPr>
        <w:jc w:val="center"/>
        <w:rPr>
          <w:rFonts w:ascii="Arial" w:hAnsi="Arial" w:cs="Arial"/>
          <w:b/>
          <w:sz w:val="4"/>
          <w:szCs w:val="4"/>
        </w:rPr>
      </w:pPr>
    </w:p>
    <w:p w:rsidR="000E776F" w:rsidRPr="009C2ECD" w:rsidRDefault="000E776F" w:rsidP="000E776F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0E776F" w:rsidRPr="009C2ECD" w:rsidRDefault="000E776F" w:rsidP="000E776F">
      <w:pPr>
        <w:rPr>
          <w:rFonts w:ascii="Arial" w:hAnsi="Arial" w:cs="Arial"/>
          <w:i/>
          <w:sz w:val="4"/>
          <w:szCs w:val="4"/>
          <w:u w:val="single"/>
        </w:rPr>
      </w:pPr>
    </w:p>
    <w:p w:rsidR="000E776F" w:rsidRPr="009C2ECD" w:rsidRDefault="000E776F" w:rsidP="000E776F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0915"/>
      </w:tblGrid>
      <w:tr w:rsidR="000E776F" w:rsidRPr="009C2ECD" w:rsidTr="000E776F">
        <w:trPr>
          <w:cantSplit/>
          <w:trHeight w:val="511"/>
        </w:trPr>
        <w:tc>
          <w:tcPr>
            <w:tcW w:w="10915" w:type="dxa"/>
            <w:shd w:val="clear" w:color="auto" w:fill="EEECE1"/>
          </w:tcPr>
          <w:p w:rsidR="000E776F" w:rsidRPr="009C2ECD" w:rsidRDefault="000E776F" w:rsidP="001775B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Бенефициарный владелец не является иностранным, российским публичным должностным лицом или должностным лицом публичной международной организации (супругом или близким родственником иностранного, российского публичного должностного лица, лица публичной международной организации)</w:t>
            </w:r>
          </w:p>
          <w:p w:rsidR="000E776F" w:rsidRPr="009C2ECD" w:rsidRDefault="000E776F" w:rsidP="001775B2">
            <w:pPr>
              <w:spacing w:before="20" w:after="20" w:line="271" w:lineRule="auto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</w:rPr>
              <w:t>Подтверждаю</w:t>
            </w:r>
            <w:r w:rsidRPr="009C2ECD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9C2E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Не подтверждаю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 xml:space="preserve">(дополнительно необходимо предоставить заполненное Приложение №4 </w:t>
            </w:r>
            <w:r w:rsidR="0045352B" w:rsidRPr="009C2ECD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 xml:space="preserve"> физического лица)</w:t>
            </w:r>
          </w:p>
        </w:tc>
      </w:tr>
    </w:tbl>
    <w:p w:rsidR="000E776F" w:rsidRPr="009C2ECD" w:rsidRDefault="000E776F" w:rsidP="000E776F">
      <w:pPr>
        <w:jc w:val="both"/>
        <w:rPr>
          <w:rFonts w:ascii="Arial" w:hAnsi="Arial" w:cs="Arial"/>
          <w:b/>
          <w:sz w:val="16"/>
          <w:szCs w:val="16"/>
        </w:rPr>
      </w:pPr>
    </w:p>
    <w:p w:rsidR="000E776F" w:rsidRPr="009C2ECD" w:rsidRDefault="000E776F" w:rsidP="000E776F">
      <w:pPr>
        <w:rPr>
          <w:rFonts w:ascii="Arial" w:hAnsi="Arial" w:cs="Arial"/>
          <w:b/>
          <w:i/>
          <w:sz w:val="16"/>
          <w:szCs w:val="16"/>
        </w:rPr>
      </w:pPr>
      <w:r w:rsidRPr="009C2ECD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45352B" w:rsidRPr="009C2ECD">
        <w:rPr>
          <w:rFonts w:ascii="Arial" w:hAnsi="Arial" w:cs="Arial"/>
          <w:b/>
          <w:i/>
          <w:sz w:val="16"/>
          <w:szCs w:val="16"/>
        </w:rPr>
        <w:t>к Заявлению</w:t>
      </w:r>
      <w:r w:rsidRPr="009C2ECD">
        <w:rPr>
          <w:rFonts w:ascii="Arial" w:hAnsi="Arial" w:cs="Arial"/>
          <w:b/>
          <w:i/>
          <w:sz w:val="16"/>
          <w:szCs w:val="16"/>
        </w:rPr>
        <w:t xml:space="preserve"> сведения о бенефициарном владельце</w:t>
      </w:r>
    </w:p>
    <w:p w:rsidR="000E776F" w:rsidRPr="009C2ECD" w:rsidRDefault="000E776F" w:rsidP="000E776F">
      <w:pPr>
        <w:spacing w:before="12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E776F" w:rsidRPr="009C2ECD" w:rsidRDefault="000E776F" w:rsidP="000E776F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9C2ECD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9C2ECD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9C2ECD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0E776F" w:rsidRPr="009C2ECD" w:rsidRDefault="000E776F" w:rsidP="000E776F">
      <w:pPr>
        <w:rPr>
          <w:rFonts w:ascii="Arial" w:hAnsi="Arial" w:cs="Arial"/>
          <w:sz w:val="4"/>
          <w:szCs w:val="4"/>
        </w:rPr>
      </w:pPr>
    </w:p>
    <w:p w:rsidR="00011F05" w:rsidRPr="009C2ECD" w:rsidRDefault="00011F05" w:rsidP="00011F05">
      <w:pPr>
        <w:jc w:val="center"/>
        <w:rPr>
          <w:rFonts w:ascii="Arial" w:hAnsi="Arial" w:cs="Arial"/>
          <w:b/>
          <w:sz w:val="4"/>
          <w:szCs w:val="4"/>
        </w:rPr>
      </w:pPr>
    </w:p>
    <w:p w:rsidR="00011F05" w:rsidRPr="009C2ECD" w:rsidRDefault="00011F05" w:rsidP="00011F05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i/>
          <w:sz w:val="10"/>
          <w:szCs w:val="10"/>
        </w:rPr>
      </w:pPr>
      <w:r w:rsidRPr="009C2ECD">
        <w:rPr>
          <w:rFonts w:ascii="Arial" w:hAnsi="Arial" w:cs="Arial"/>
          <w:i/>
          <w:sz w:val="10"/>
          <w:szCs w:val="10"/>
        </w:rPr>
        <w:t xml:space="preserve">                                                            </w:t>
      </w:r>
    </w:p>
    <w:p w:rsidR="00CC5A02" w:rsidRPr="009C2ECD" w:rsidRDefault="00CC5A02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C5A02" w:rsidRPr="009C2ECD" w:rsidRDefault="00CC5A02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C5A02" w:rsidRPr="009C2ECD" w:rsidRDefault="00CC5A02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CC5A02" w:rsidRPr="009C2ECD" w:rsidRDefault="00CC5A02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4C4A72" w:rsidRPr="009C2ECD" w:rsidRDefault="004C4A72" w:rsidP="004C4A72">
      <w:pPr>
        <w:spacing w:after="60"/>
        <w:jc w:val="center"/>
        <w:rPr>
          <w:rFonts w:ascii="Arial" w:hAnsi="Arial" w:cs="Arial"/>
          <w:b/>
        </w:rPr>
      </w:pPr>
    </w:p>
    <w:p w:rsidR="004C4A72" w:rsidRPr="009C2ECD" w:rsidRDefault="004C4A72">
      <w:pPr>
        <w:rPr>
          <w:rFonts w:ascii="Arial" w:hAnsi="Arial" w:cs="Arial"/>
          <w:bCs/>
          <w:i/>
          <w:iCs/>
          <w:sz w:val="14"/>
          <w:szCs w:val="14"/>
        </w:rPr>
      </w:pPr>
      <w:r w:rsidRPr="009C2ECD">
        <w:rPr>
          <w:rFonts w:ascii="Arial" w:hAnsi="Arial" w:cs="Arial"/>
          <w:bCs/>
          <w:i/>
          <w:iCs/>
          <w:sz w:val="14"/>
          <w:szCs w:val="14"/>
        </w:rPr>
        <w:br w:type="page"/>
      </w:r>
    </w:p>
    <w:p w:rsidR="00995252" w:rsidRPr="009C2ECD" w:rsidRDefault="00995252">
      <w:pPr>
        <w:rPr>
          <w:rFonts w:ascii="Arial" w:hAnsi="Arial" w:cs="Arial"/>
          <w:bCs/>
          <w:i/>
          <w:iCs/>
          <w:sz w:val="14"/>
          <w:szCs w:val="14"/>
        </w:rPr>
      </w:pPr>
    </w:p>
    <w:p w:rsidR="00995252" w:rsidRPr="009C2ECD" w:rsidRDefault="00995252">
      <w:pPr>
        <w:rPr>
          <w:rFonts w:ascii="Arial" w:hAnsi="Arial" w:cs="Arial"/>
          <w:bCs/>
          <w:i/>
          <w:iCs/>
          <w:sz w:val="14"/>
          <w:szCs w:val="14"/>
        </w:rPr>
      </w:pPr>
    </w:p>
    <w:tbl>
      <w:tblPr>
        <w:tblpPr w:leftFromText="180" w:rightFromText="180" w:vertAnchor="text" w:horzAnchor="margin" w:tblpXSpec="right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07"/>
      </w:tblGrid>
      <w:tr w:rsidR="0020307F" w:rsidRPr="009C2ECD" w:rsidTr="0020307F">
        <w:trPr>
          <w:trHeight w:val="844"/>
        </w:trPr>
        <w:tc>
          <w:tcPr>
            <w:tcW w:w="1507" w:type="dxa"/>
            <w:shd w:val="clear" w:color="F2DBDB" w:fill="FAF0F0"/>
            <w:vAlign w:val="center"/>
          </w:tcPr>
          <w:p w:rsidR="0020307F" w:rsidRPr="009C2ECD" w:rsidRDefault="0020307F" w:rsidP="002030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№2 </w:t>
            </w:r>
            <w:r w:rsidR="0045352B" w:rsidRPr="009C2ECD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 w:rsidRPr="009C2ECD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20307F" w:rsidRPr="009C2ECD" w:rsidRDefault="0020307F" w:rsidP="002030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CC5A02" w:rsidRPr="009C2ECD" w:rsidRDefault="00CC5A02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20307F" w:rsidRPr="009C2ECD" w:rsidTr="000113B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C2ECD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20307F" w:rsidRPr="009C2ECD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C2ECD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D854D8" w:rsidRPr="009C2ECD" w:rsidRDefault="00D854D8" w:rsidP="00D854D8">
      <w:pPr>
        <w:spacing w:after="60"/>
        <w:jc w:val="center"/>
        <w:rPr>
          <w:rFonts w:ascii="Arial" w:hAnsi="Arial" w:cs="Arial"/>
          <w:b/>
        </w:rPr>
      </w:pPr>
      <w:r w:rsidRPr="009C2ECD">
        <w:rPr>
          <w:rFonts w:ascii="Arial" w:hAnsi="Arial" w:cs="Arial"/>
          <w:b/>
          <w:sz w:val="22"/>
          <w:szCs w:val="22"/>
        </w:rPr>
        <w:t>СВЕДЕНИЯ О ВЫГОДОПРИОБРЕТАТЕЛЕ</w:t>
      </w:r>
      <w:r w:rsidRPr="009C2ECD">
        <w:rPr>
          <w:rStyle w:val="a9"/>
          <w:rFonts w:ascii="Arial" w:hAnsi="Arial"/>
          <w:b/>
        </w:rPr>
        <w:footnoteReference w:id="4"/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2410"/>
        <w:gridCol w:w="8505"/>
      </w:tblGrid>
      <w:tr w:rsidR="000E776F" w:rsidRPr="009C2ECD" w:rsidTr="0068223C">
        <w:trPr>
          <w:trHeight w:val="371"/>
        </w:trPr>
        <w:tc>
          <w:tcPr>
            <w:tcW w:w="2410" w:type="dxa"/>
            <w:shd w:val="clear" w:color="auto" w:fill="FCF6F6"/>
            <w:vAlign w:val="center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зарегистрированного лица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(включая организационно-правовую форму)</w:t>
            </w:r>
          </w:p>
        </w:tc>
        <w:tc>
          <w:tcPr>
            <w:tcW w:w="8505" w:type="dxa"/>
            <w:shd w:val="clear" w:color="auto" w:fill="FCF6F6"/>
            <w:vAlign w:val="bottom"/>
          </w:tcPr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9C2ECD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68223C" w:rsidRPr="009C2ECD" w:rsidRDefault="0068223C" w:rsidP="0068223C">
      <w:pPr>
        <w:spacing w:line="80" w:lineRule="exact"/>
        <w:rPr>
          <w:rFonts w:ascii="Arial" w:hAnsi="Arial" w:cs="Arial"/>
          <w:b/>
          <w:sz w:val="6"/>
          <w:szCs w:val="6"/>
        </w:rPr>
      </w:pPr>
    </w:p>
    <w:p w:rsidR="0068223C" w:rsidRPr="009C2ECD" w:rsidRDefault="0068223C" w:rsidP="0068223C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Выгодоприобретатель  ФИЗИЧЕСКОЕ лицо или НОТАРИУС или ИНДИВИДУАЛЬНЫЙ ПРЕДПРИНИМАТЕЛЬ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43"/>
        <w:gridCol w:w="415"/>
        <w:gridCol w:w="144"/>
        <w:gridCol w:w="8"/>
        <w:gridCol w:w="112"/>
        <w:gridCol w:w="19"/>
        <w:gridCol w:w="284"/>
        <w:gridCol w:w="13"/>
        <w:gridCol w:w="270"/>
        <w:gridCol w:w="46"/>
        <w:gridCol w:w="238"/>
        <w:gridCol w:w="78"/>
        <w:gridCol w:w="188"/>
        <w:gridCol w:w="17"/>
        <w:gridCol w:w="111"/>
        <w:gridCol w:w="173"/>
        <w:gridCol w:w="143"/>
        <w:gridCol w:w="151"/>
        <w:gridCol w:w="165"/>
        <w:gridCol w:w="317"/>
        <w:gridCol w:w="362"/>
        <w:gridCol w:w="316"/>
        <w:gridCol w:w="115"/>
        <w:gridCol w:w="201"/>
        <w:gridCol w:w="316"/>
        <w:gridCol w:w="316"/>
        <w:gridCol w:w="160"/>
        <w:gridCol w:w="135"/>
        <w:gridCol w:w="22"/>
        <w:gridCol w:w="687"/>
        <w:gridCol w:w="284"/>
        <w:gridCol w:w="283"/>
        <w:gridCol w:w="284"/>
        <w:gridCol w:w="147"/>
        <w:gridCol w:w="136"/>
        <w:gridCol w:w="284"/>
        <w:gridCol w:w="283"/>
        <w:gridCol w:w="284"/>
        <w:gridCol w:w="283"/>
        <w:gridCol w:w="10"/>
        <w:gridCol w:w="274"/>
        <w:gridCol w:w="283"/>
        <w:gridCol w:w="284"/>
        <w:gridCol w:w="283"/>
        <w:gridCol w:w="548"/>
      </w:tblGrid>
      <w:tr w:rsidR="0068223C" w:rsidRPr="009C2ECD" w:rsidTr="0068223C">
        <w:trPr>
          <w:trHeight w:val="473"/>
        </w:trPr>
        <w:tc>
          <w:tcPr>
            <w:tcW w:w="2002" w:type="dxa"/>
            <w:gridSpan w:val="3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68223C" w:rsidRPr="009C2ECD" w:rsidRDefault="0068223C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выгодоприобретателя</w:t>
            </w:r>
          </w:p>
        </w:tc>
        <w:tc>
          <w:tcPr>
            <w:tcW w:w="8913" w:type="dxa"/>
            <w:gridSpan w:val="4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2002" w:type="dxa"/>
            <w:gridSpan w:val="3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256" w:type="dxa"/>
            <w:gridSpan w:val="10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3275" w:type="dxa"/>
            <w:gridSpan w:val="14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9C2ECD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640" w:type="dxa"/>
            <w:gridSpan w:val="31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4697" w:type="dxa"/>
            <w:gridSpan w:val="21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218" w:type="dxa"/>
            <w:gridSpan w:val="24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9C2EC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68223C" w:rsidRPr="009C2ECD" w:rsidTr="0068223C">
        <w:trPr>
          <w:trHeight w:val="284"/>
        </w:trPr>
        <w:tc>
          <w:tcPr>
            <w:tcW w:w="2122" w:type="dxa"/>
            <w:gridSpan w:val="5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3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7" w:type="dxa"/>
            <w:gridSpan w:val="16"/>
            <w:vAlign w:val="center"/>
          </w:tcPr>
          <w:p w:rsidR="0068223C" w:rsidRPr="009C2ECD" w:rsidRDefault="0068223C" w:rsidP="001775B2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68223C" w:rsidRPr="009C2ECD" w:rsidRDefault="0068223C" w:rsidP="001775B2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68223C" w:rsidRPr="009C2ECD" w:rsidTr="0068223C">
        <w:tblPrEx>
          <w:tblCellMar>
            <w:left w:w="0" w:type="dxa"/>
            <w:right w:w="0" w:type="dxa"/>
          </w:tblCellMar>
        </w:tblPrEx>
        <w:trPr>
          <w:trHeight w:val="956"/>
        </w:trPr>
        <w:tc>
          <w:tcPr>
            <w:tcW w:w="10915" w:type="dxa"/>
            <w:gridSpan w:val="45"/>
            <w:tcBorders>
              <w:top w:val="double" w:sz="4" w:space="0" w:color="auto"/>
              <w:bottom w:val="double" w:sz="4" w:space="0" w:color="auto"/>
            </w:tcBorders>
          </w:tcPr>
          <w:p w:rsidR="0068223C" w:rsidRPr="009C2ECD" w:rsidRDefault="0068223C" w:rsidP="001775B2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68223C" w:rsidRPr="009C2ECD" w:rsidRDefault="0068223C" w:rsidP="001775B2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68223C" w:rsidRPr="009C2ECD" w:rsidRDefault="0068223C" w:rsidP="001775B2">
            <w:pPr>
              <w:spacing w:before="60"/>
              <w:ind w:left="114"/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9C2ECD">
              <w:t>_______________________________________________________________________</w:t>
            </w:r>
          </w:p>
          <w:p w:rsidR="0068223C" w:rsidRPr="009C2ECD" w:rsidRDefault="0068223C" w:rsidP="001775B2">
            <w:pPr>
              <w:spacing w:before="60"/>
            </w:pPr>
          </w:p>
        </w:tc>
      </w:tr>
      <w:tr w:rsidR="0068223C" w:rsidRPr="009C2ECD" w:rsidTr="0068223C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15" w:type="dxa"/>
            <w:gridSpan w:val="4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68223C" w:rsidRPr="009C2ECD" w:rsidTr="0068223C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443" w:type="dxa"/>
            <w:tcBorders>
              <w:top w:val="dotted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3"/>
            <w:tcBorders>
              <w:top w:val="dotted" w:sz="4" w:space="0" w:color="auto"/>
            </w:tcBorders>
            <w:vAlign w:val="center"/>
          </w:tcPr>
          <w:p w:rsidR="0068223C" w:rsidRPr="009C2ECD" w:rsidDel="000C4050" w:rsidRDefault="0068223C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9C2EC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4"/>
            <w:tcBorders>
              <w:top w:val="dotted" w:sz="4" w:space="0" w:color="auto"/>
            </w:tcBorders>
            <w:vAlign w:val="center"/>
          </w:tcPr>
          <w:p w:rsidR="0068223C" w:rsidRPr="009C2ECD" w:rsidDel="000C4050" w:rsidRDefault="0068223C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68223C" w:rsidRPr="009C2ECD" w:rsidDel="000C4050" w:rsidRDefault="0068223C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68223C" w:rsidRPr="009C2ECD" w:rsidRDefault="0068223C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68223C" w:rsidRPr="009C2ECD" w:rsidRDefault="0068223C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68223C" w:rsidRPr="009C2ECD" w:rsidRDefault="0068223C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2" w:type="dxa"/>
            <w:gridSpan w:val="5"/>
            <w:tcBorders>
              <w:top w:val="dotted" w:sz="4" w:space="0" w:color="auto"/>
            </w:tcBorders>
            <w:vAlign w:val="center"/>
          </w:tcPr>
          <w:p w:rsidR="0068223C" w:rsidRPr="009C2ECD" w:rsidRDefault="0068223C" w:rsidP="001775B2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68223C" w:rsidRPr="009C2ECD" w:rsidTr="0068223C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15" w:type="dxa"/>
            <w:gridSpan w:val="45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9C2ECD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68223C" w:rsidRPr="009C2ECD" w:rsidTr="0068223C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2010" w:type="dxa"/>
            <w:gridSpan w:val="4"/>
            <w:tcBorders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4"/>
            <w:tcBorders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2" w:type="dxa"/>
            <w:gridSpan w:val="5"/>
            <w:tcBorders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C18F0" w:rsidRPr="009C2ECD" w:rsidTr="001775B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858" w:type="dxa"/>
            <w:gridSpan w:val="2"/>
            <w:vMerge w:val="restart"/>
            <w:tcBorders>
              <w:top w:val="double" w:sz="4" w:space="0" w:color="auto"/>
            </w:tcBorders>
          </w:tcPr>
          <w:p w:rsidR="006C18F0" w:rsidRPr="009C2ECD" w:rsidRDefault="006C18F0" w:rsidP="001775B2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EC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6" w:type="dxa"/>
            <w:gridSpan w:val="29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C18F0" w:rsidRPr="009C2ECD" w:rsidTr="001775B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858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356" w:type="dxa"/>
            <w:gridSpan w:val="29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C18F0" w:rsidRPr="009C2ECD" w:rsidRDefault="006C18F0" w:rsidP="00177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8223C" w:rsidRPr="009C2ECD" w:rsidRDefault="0068223C" w:rsidP="0068223C">
      <w:pPr>
        <w:spacing w:line="80" w:lineRule="exact"/>
        <w:rPr>
          <w:rFonts w:ascii="Arial" w:hAnsi="Arial" w:cs="Arial"/>
          <w:b/>
          <w:sz w:val="6"/>
          <w:szCs w:val="6"/>
        </w:rPr>
      </w:pPr>
    </w:p>
    <w:p w:rsidR="0068223C" w:rsidRPr="009C2ECD" w:rsidRDefault="0068223C" w:rsidP="0068223C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Дополнительно информация в отношении выгодоприобретателя, являющегося НОТАРИУСОМ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54"/>
        <w:gridCol w:w="354"/>
        <w:gridCol w:w="355"/>
        <w:gridCol w:w="231"/>
        <w:gridCol w:w="123"/>
        <w:gridCol w:w="354"/>
        <w:gridCol w:w="355"/>
        <w:gridCol w:w="2854"/>
        <w:gridCol w:w="3383"/>
      </w:tblGrid>
      <w:tr w:rsidR="0068223C" w:rsidRPr="009C2ECD" w:rsidTr="0068223C">
        <w:trPr>
          <w:trHeight w:val="284"/>
        </w:trPr>
        <w:tc>
          <w:tcPr>
            <w:tcW w:w="2552" w:type="dxa"/>
            <w:vMerge w:val="restart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980" w:type="dxa"/>
            <w:gridSpan w:val="8"/>
            <w:vAlign w:val="center"/>
          </w:tcPr>
          <w:p w:rsidR="0068223C" w:rsidRPr="009C2ECD" w:rsidRDefault="0068223C" w:rsidP="001775B2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383" w:type="dxa"/>
            <w:vAlign w:val="center"/>
          </w:tcPr>
          <w:p w:rsidR="0068223C" w:rsidRPr="009C2ECD" w:rsidRDefault="0068223C" w:rsidP="001775B2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68223C" w:rsidRPr="009C2ECD" w:rsidTr="0068223C">
        <w:trPr>
          <w:trHeight w:val="284"/>
        </w:trPr>
        <w:tc>
          <w:tcPr>
            <w:tcW w:w="2552" w:type="dxa"/>
            <w:vMerge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63" w:type="dxa"/>
            <w:gridSpan w:val="9"/>
            <w:vAlign w:val="center"/>
          </w:tcPr>
          <w:p w:rsidR="0068223C" w:rsidRPr="009C2ECD" w:rsidRDefault="0068223C" w:rsidP="001775B2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68223C" w:rsidRPr="009C2ECD" w:rsidTr="0068223C">
        <w:trPr>
          <w:trHeight w:val="284"/>
        </w:trPr>
        <w:tc>
          <w:tcPr>
            <w:tcW w:w="7532" w:type="dxa"/>
            <w:gridSpan w:val="9"/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383" w:type="dxa"/>
            <w:vAlign w:val="center"/>
          </w:tcPr>
          <w:p w:rsidR="0068223C" w:rsidRPr="009C2ECD" w:rsidRDefault="0068223C" w:rsidP="001775B2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3846" w:type="dxa"/>
            <w:gridSpan w:val="5"/>
            <w:tcBorders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4"/>
            <w:tcBorders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383" w:type="dxa"/>
            <w:tcBorders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68223C" w:rsidRPr="009C2ECD" w:rsidTr="0068223C">
        <w:trPr>
          <w:trHeight w:val="284"/>
        </w:trPr>
        <w:tc>
          <w:tcPr>
            <w:tcW w:w="2552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3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3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2552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23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8223C" w:rsidRPr="009C2ECD" w:rsidRDefault="0068223C" w:rsidP="0068223C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Дополнительная информация в отношении выгодоприобретателя, являющегося ИНДИВИДУАЛЬНЫМ ПРЕДПРИНИМАТЕЛЕМ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329"/>
        <w:gridCol w:w="251"/>
        <w:gridCol w:w="78"/>
        <w:gridCol w:w="263"/>
        <w:gridCol w:w="67"/>
        <w:gridCol w:w="275"/>
        <w:gridCol w:w="54"/>
        <w:gridCol w:w="288"/>
        <w:gridCol w:w="41"/>
        <w:gridCol w:w="300"/>
        <w:gridCol w:w="30"/>
        <w:gridCol w:w="9"/>
        <w:gridCol w:w="303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517"/>
      </w:tblGrid>
      <w:tr w:rsidR="0068223C" w:rsidRPr="009C2ECD" w:rsidTr="0068223C">
        <w:trPr>
          <w:trHeight w:val="433"/>
        </w:trPr>
        <w:tc>
          <w:tcPr>
            <w:tcW w:w="2693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8223C" w:rsidRPr="009C2ECD" w:rsidRDefault="0068223C" w:rsidP="001775B2">
            <w:pPr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580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517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68223C" w:rsidRPr="009C2ECD" w:rsidTr="0068223C">
        <w:trPr>
          <w:trHeight w:val="273"/>
        </w:trPr>
        <w:tc>
          <w:tcPr>
            <w:tcW w:w="2693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8223C" w:rsidRPr="009C2ECD" w:rsidRDefault="0068223C" w:rsidP="001775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96" w:type="dxa"/>
            <w:gridSpan w:val="2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9C2ECD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68223C" w:rsidRPr="009C2ECD" w:rsidTr="001775B2">
        <w:trPr>
          <w:trHeight w:val="284"/>
        </w:trPr>
        <w:tc>
          <w:tcPr>
            <w:tcW w:w="2693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3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3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46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2693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1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C2ECD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237" w:type="dxa"/>
            <w:gridSpan w:val="13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68223C" w:rsidRPr="009C2ECD" w:rsidRDefault="0068223C" w:rsidP="0068223C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418"/>
        <w:gridCol w:w="1275"/>
        <w:gridCol w:w="3261"/>
        <w:gridCol w:w="1701"/>
        <w:gridCol w:w="1984"/>
      </w:tblGrid>
      <w:tr w:rsidR="0068223C" w:rsidRPr="009C2ECD" w:rsidTr="0068223C">
        <w:trPr>
          <w:trHeight w:val="284"/>
        </w:trPr>
        <w:tc>
          <w:tcPr>
            <w:tcW w:w="10915" w:type="dxa"/>
            <w:gridSpan w:val="6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noWrap/>
            <w:hideMark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68223C" w:rsidRPr="009C2ECD" w:rsidTr="0068223C">
        <w:trPr>
          <w:trHeight w:val="284"/>
        </w:trPr>
        <w:tc>
          <w:tcPr>
            <w:tcW w:w="12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68223C" w:rsidRPr="009C2ECD" w:rsidTr="0068223C">
        <w:trPr>
          <w:trHeight w:val="284"/>
        </w:trPr>
        <w:tc>
          <w:tcPr>
            <w:tcW w:w="1276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68223C" w:rsidRPr="009C2ECD" w:rsidRDefault="0068223C" w:rsidP="006822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68223C" w:rsidRPr="009C2ECD" w:rsidRDefault="0068223C" w:rsidP="0068223C">
      <w:pPr>
        <w:spacing w:before="120" w:after="60"/>
        <w:rPr>
          <w:rFonts w:ascii="Arial" w:hAnsi="Arial" w:cs="Arial"/>
          <w:b/>
          <w:sz w:val="16"/>
          <w:szCs w:val="16"/>
        </w:rPr>
      </w:pPr>
    </w:p>
    <w:p w:rsidR="0068223C" w:rsidRPr="009C2ECD" w:rsidRDefault="0068223C" w:rsidP="0068223C">
      <w:pPr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br w:type="page"/>
      </w:r>
    </w:p>
    <w:p w:rsidR="00D854D8" w:rsidRPr="009C2ECD" w:rsidRDefault="00D854D8" w:rsidP="00D854D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Выгодоприобретатель ЮРИДИЧЕСКОЕ лицо</w:t>
      </w:r>
    </w:p>
    <w:tbl>
      <w:tblPr>
        <w:tblpPr w:leftFromText="180" w:rightFromText="180" w:vertAnchor="text" w:horzAnchor="margin" w:tblpX="108" w:tblpY="32"/>
        <w:tblW w:w="488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289"/>
        <w:gridCol w:w="292"/>
        <w:gridCol w:w="292"/>
        <w:gridCol w:w="289"/>
        <w:gridCol w:w="292"/>
        <w:gridCol w:w="128"/>
        <w:gridCol w:w="164"/>
        <w:gridCol w:w="289"/>
        <w:gridCol w:w="292"/>
        <w:gridCol w:w="292"/>
        <w:gridCol w:w="294"/>
        <w:gridCol w:w="783"/>
        <w:gridCol w:w="289"/>
        <w:gridCol w:w="285"/>
        <w:gridCol w:w="289"/>
        <w:gridCol w:w="285"/>
        <w:gridCol w:w="285"/>
        <w:gridCol w:w="289"/>
        <w:gridCol w:w="289"/>
        <w:gridCol w:w="253"/>
        <w:gridCol w:w="298"/>
        <w:gridCol w:w="304"/>
        <w:gridCol w:w="285"/>
        <w:gridCol w:w="168"/>
        <w:gridCol w:w="240"/>
        <w:gridCol w:w="253"/>
        <w:gridCol w:w="275"/>
        <w:gridCol w:w="289"/>
        <w:gridCol w:w="275"/>
        <w:gridCol w:w="302"/>
        <w:gridCol w:w="275"/>
        <w:gridCol w:w="319"/>
        <w:gridCol w:w="455"/>
      </w:tblGrid>
      <w:tr w:rsidR="00D854D8" w:rsidRPr="009C2ECD" w:rsidTr="0068223C">
        <w:trPr>
          <w:trHeight w:val="396"/>
        </w:trPr>
        <w:tc>
          <w:tcPr>
            <w:tcW w:w="1185" w:type="pct"/>
            <w:gridSpan w:val="7"/>
            <w:shd w:val="clear" w:color="auto" w:fill="auto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815" w:type="pct"/>
            <w:gridSpan w:val="27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4D8" w:rsidRPr="009C2ECD" w:rsidTr="0068223C">
        <w:trPr>
          <w:trHeight w:val="294"/>
        </w:trPr>
        <w:tc>
          <w:tcPr>
            <w:tcW w:w="1185" w:type="pct"/>
            <w:gridSpan w:val="7"/>
            <w:shd w:val="clear" w:color="auto" w:fill="auto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815" w:type="pct"/>
            <w:gridSpan w:val="27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sz w:val="16"/>
                <w:szCs w:val="16"/>
              </w:rPr>
            </w:pPr>
          </w:p>
          <w:p w:rsidR="00D854D8" w:rsidRPr="009C2ECD" w:rsidRDefault="00D854D8" w:rsidP="006822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4D8" w:rsidRPr="009C2ECD" w:rsidTr="0068223C">
        <w:trPr>
          <w:trHeight w:val="370"/>
        </w:trPr>
        <w:tc>
          <w:tcPr>
            <w:tcW w:w="1185" w:type="pct"/>
            <w:gridSpan w:val="7"/>
            <w:shd w:val="clear" w:color="auto" w:fill="auto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Полное/сокращенное наименование на иностранном языке </w:t>
            </w:r>
          </w:p>
        </w:tc>
        <w:tc>
          <w:tcPr>
            <w:tcW w:w="3815" w:type="pct"/>
            <w:gridSpan w:val="27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sz w:val="16"/>
                <w:szCs w:val="16"/>
              </w:rPr>
            </w:pPr>
          </w:p>
          <w:p w:rsidR="00D854D8" w:rsidRPr="009C2ECD" w:rsidRDefault="00D854D8" w:rsidP="0068223C">
            <w:pPr>
              <w:rPr>
                <w:rFonts w:ascii="Arial" w:hAnsi="Arial" w:cs="Arial"/>
                <w:sz w:val="16"/>
                <w:szCs w:val="16"/>
              </w:rPr>
            </w:pPr>
          </w:p>
          <w:p w:rsidR="00D854D8" w:rsidRPr="009C2ECD" w:rsidRDefault="00D854D8" w:rsidP="006822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4D8" w:rsidRPr="009C2ECD" w:rsidTr="0068223C">
        <w:trPr>
          <w:trHeight w:val="294"/>
        </w:trPr>
        <w:tc>
          <w:tcPr>
            <w:tcW w:w="1185" w:type="pct"/>
            <w:gridSpan w:val="7"/>
            <w:shd w:val="clear" w:color="auto" w:fill="auto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Организационно – правовая форма</w:t>
            </w:r>
          </w:p>
        </w:tc>
        <w:tc>
          <w:tcPr>
            <w:tcW w:w="3815" w:type="pct"/>
            <w:gridSpan w:val="27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>Акционерное общество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>Публичное акционерное общество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>Общество с ограниченной ответственностью</w:t>
            </w:r>
          </w:p>
          <w:p w:rsidR="00D854D8" w:rsidRPr="009C2ECD" w:rsidRDefault="00D854D8" w:rsidP="0068223C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bCs/>
              </w:rPr>
              <w:sym w:font="Wingdings" w:char="006F"/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Иное </w:t>
            </w:r>
            <w:r w:rsidRPr="009C2ECD">
              <w:rPr>
                <w:rFonts w:ascii="Arial" w:hAnsi="Arial" w:cs="Arial"/>
                <w:bCs/>
                <w:i/>
                <w:sz w:val="14"/>
                <w:szCs w:val="14"/>
              </w:rPr>
              <w:t>(указать организационно – правовую форму)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</w:t>
            </w:r>
          </w:p>
        </w:tc>
      </w:tr>
      <w:tr w:rsidR="0068223C" w:rsidRPr="009C2ECD" w:rsidTr="0068223C">
        <w:trPr>
          <w:trHeight w:val="249"/>
        </w:trPr>
        <w:tc>
          <w:tcPr>
            <w:tcW w:w="442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136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136" w:type="pct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dotted" w:sz="4" w:space="0" w:color="auto"/>
            </w:tcBorders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tted" w:sz="4" w:space="0" w:color="auto"/>
            </w:tcBorders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" w:type="pct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" w:type="pct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pct"/>
            <w:gridSpan w:val="3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113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Align w:val="center"/>
          </w:tcPr>
          <w:p w:rsidR="0068223C" w:rsidRPr="009C2ECD" w:rsidRDefault="0068223C" w:rsidP="006822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223C" w:rsidRPr="009C2ECD" w:rsidTr="0068223C">
        <w:trPr>
          <w:trHeight w:val="249"/>
        </w:trPr>
        <w:tc>
          <w:tcPr>
            <w:tcW w:w="442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9C2ECD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5"/>
            </w:r>
          </w:p>
        </w:tc>
        <w:tc>
          <w:tcPr>
            <w:tcW w:w="1368" w:type="pct"/>
            <w:gridSpan w:val="11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8" w:type="pct"/>
            <w:tcBorders>
              <w:bottom w:val="double" w:sz="4" w:space="0" w:color="auto"/>
            </w:tcBorders>
            <w:vAlign w:val="center"/>
          </w:tcPr>
          <w:p w:rsidR="002F4EB0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ОКАТО</w:t>
            </w:r>
            <w:r w:rsidR="002F4EB0" w:rsidRPr="009C2ECD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  <w:p w:rsidR="00D854D8" w:rsidRPr="009C2ECD" w:rsidRDefault="002F4EB0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6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9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3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double" w:sz="4" w:space="0" w:color="auto"/>
            </w:tcBorders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0" w:type="pct"/>
            <w:gridSpan w:val="3"/>
            <w:vAlign w:val="center"/>
          </w:tcPr>
          <w:p w:rsidR="00D854D8" w:rsidRPr="009C2ECD" w:rsidRDefault="00D854D8" w:rsidP="006822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C2ECD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6"/>
            </w:r>
          </w:p>
        </w:tc>
        <w:tc>
          <w:tcPr>
            <w:tcW w:w="129" w:type="pct"/>
          </w:tcPr>
          <w:p w:rsidR="00D854D8" w:rsidRPr="009C2ECD" w:rsidRDefault="00D854D8" w:rsidP="0068223C"/>
        </w:tc>
        <w:tc>
          <w:tcPr>
            <w:tcW w:w="136" w:type="pct"/>
          </w:tcPr>
          <w:p w:rsidR="00D854D8" w:rsidRPr="009C2ECD" w:rsidRDefault="00D854D8" w:rsidP="0068223C"/>
        </w:tc>
        <w:tc>
          <w:tcPr>
            <w:tcW w:w="129" w:type="pct"/>
          </w:tcPr>
          <w:p w:rsidR="00D854D8" w:rsidRPr="009C2ECD" w:rsidRDefault="00D854D8" w:rsidP="0068223C"/>
        </w:tc>
        <w:tc>
          <w:tcPr>
            <w:tcW w:w="142" w:type="pct"/>
            <w:tcBorders>
              <w:top w:val="dotted" w:sz="4" w:space="0" w:color="auto"/>
            </w:tcBorders>
          </w:tcPr>
          <w:p w:rsidR="00D854D8" w:rsidRPr="009C2ECD" w:rsidRDefault="00D854D8" w:rsidP="0068223C"/>
        </w:tc>
        <w:tc>
          <w:tcPr>
            <w:tcW w:w="129" w:type="pct"/>
          </w:tcPr>
          <w:p w:rsidR="00D854D8" w:rsidRPr="009C2ECD" w:rsidRDefault="00D854D8" w:rsidP="0068223C"/>
        </w:tc>
        <w:tc>
          <w:tcPr>
            <w:tcW w:w="150" w:type="pct"/>
          </w:tcPr>
          <w:p w:rsidR="00D854D8" w:rsidRPr="009C2ECD" w:rsidRDefault="00D854D8" w:rsidP="0068223C"/>
        </w:tc>
        <w:tc>
          <w:tcPr>
            <w:tcW w:w="213" w:type="pct"/>
          </w:tcPr>
          <w:p w:rsidR="00D854D8" w:rsidRPr="009C2ECD" w:rsidRDefault="00D854D8" w:rsidP="0068223C"/>
        </w:tc>
      </w:tr>
    </w:tbl>
    <w:p w:rsidR="00D854D8" w:rsidRPr="009C2ECD" w:rsidRDefault="00D854D8" w:rsidP="00D854D8">
      <w:pPr>
        <w:ind w:firstLine="425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0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164"/>
        <w:gridCol w:w="174"/>
        <w:gridCol w:w="338"/>
        <w:gridCol w:w="338"/>
        <w:gridCol w:w="2126"/>
        <w:gridCol w:w="1966"/>
      </w:tblGrid>
      <w:tr w:rsidR="0068223C" w:rsidRPr="009C2ECD" w:rsidTr="0068223C">
        <w:trPr>
          <w:trHeight w:val="284"/>
        </w:trPr>
        <w:tc>
          <w:tcPr>
            <w:tcW w:w="17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8223C" w:rsidRPr="009C2ECD" w:rsidRDefault="0068223C" w:rsidP="001775B2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68223C" w:rsidRPr="009C2ECD" w:rsidRDefault="0068223C" w:rsidP="001775B2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 w:rsidRPr="009C2ECD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96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1720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223C" w:rsidRPr="009C2ECD" w:rsidRDefault="0068223C" w:rsidP="001775B2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местонахождения (место государственной регистрации) </w:t>
            </w:r>
            <w:r w:rsidRPr="009C2ECD">
              <w:rPr>
                <w:rFonts w:ascii="Arial" w:hAnsi="Arial" w:cs="Arial"/>
                <w:sz w:val="14"/>
                <w:szCs w:val="14"/>
              </w:rPr>
              <w:t>(указать адрес (место нахождения) юридического лица, указанный в ЕГРЮЛ)</w:t>
            </w:r>
          </w:p>
        </w:tc>
        <w:tc>
          <w:tcPr>
            <w:tcW w:w="4942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68223C" w:rsidRPr="009C2ECD" w:rsidRDefault="0068223C" w:rsidP="001775B2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1720" w:type="dxa"/>
            <w:vMerge/>
            <w:shd w:val="clear" w:color="auto" w:fill="auto"/>
            <w:vAlign w:val="center"/>
          </w:tcPr>
          <w:p w:rsidR="0068223C" w:rsidRPr="009C2ECD" w:rsidRDefault="0068223C" w:rsidP="001775B2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223C" w:rsidRPr="009C2ECD" w:rsidTr="0068223C">
        <w:trPr>
          <w:trHeight w:val="284"/>
        </w:trPr>
        <w:tc>
          <w:tcPr>
            <w:tcW w:w="1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223C" w:rsidRPr="009C2ECD" w:rsidRDefault="0068223C" w:rsidP="001775B2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(местонахождение) </w:t>
            </w:r>
            <w:r w:rsidRPr="009C2ECD">
              <w:rPr>
                <w:rFonts w:ascii="Arial" w:hAnsi="Arial" w:cs="Arial"/>
                <w:sz w:val="14"/>
                <w:szCs w:val="14"/>
              </w:rPr>
              <w:t>(указать полный адрес юридического лица согласно учредительным документам)</w:t>
            </w:r>
          </w:p>
        </w:tc>
        <w:tc>
          <w:tcPr>
            <w:tcW w:w="4942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68223C" w:rsidRPr="009C2ECD" w:rsidRDefault="0068223C" w:rsidP="001775B2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68223C" w:rsidRPr="009C2ECD" w:rsidRDefault="0068223C" w:rsidP="0068223C">
      <w:pPr>
        <w:rPr>
          <w:rFonts w:ascii="Arial" w:hAnsi="Arial" w:cs="Arial"/>
          <w:sz w:val="4"/>
          <w:szCs w:val="4"/>
        </w:rPr>
      </w:pPr>
    </w:p>
    <w:p w:rsidR="0068223C" w:rsidRPr="009C2ECD" w:rsidRDefault="0068223C" w:rsidP="00D854D8">
      <w:pPr>
        <w:ind w:firstLine="425"/>
        <w:rPr>
          <w:rFonts w:ascii="Arial" w:hAnsi="Arial" w:cs="Arial"/>
          <w:sz w:val="4"/>
          <w:szCs w:val="4"/>
        </w:rPr>
      </w:pPr>
    </w:p>
    <w:p w:rsidR="00D854D8" w:rsidRPr="009C2ECD" w:rsidRDefault="00D854D8" w:rsidP="00D854D8">
      <w:pPr>
        <w:ind w:firstLine="425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60"/>
        <w:gridCol w:w="260"/>
        <w:gridCol w:w="260"/>
        <w:gridCol w:w="260"/>
        <w:gridCol w:w="260"/>
        <w:gridCol w:w="260"/>
        <w:gridCol w:w="3224"/>
        <w:gridCol w:w="3863"/>
      </w:tblGrid>
      <w:tr w:rsidR="00D854D8" w:rsidRPr="009C2ECD" w:rsidTr="007A3709">
        <w:trPr>
          <w:trHeight w:val="34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D854D8" w:rsidRPr="009C2ECD" w:rsidRDefault="00D854D8" w:rsidP="007F4DD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юридического лица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(почтовый адрес)</w:t>
            </w: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087" w:type="dxa"/>
            <w:gridSpan w:val="2"/>
            <w:vMerge w:val="restart"/>
          </w:tcPr>
          <w:p w:rsidR="00D854D8" w:rsidRPr="009C2ECD" w:rsidRDefault="00D854D8" w:rsidP="007F4DD5">
            <w:pPr>
              <w:spacing w:before="120"/>
              <w:rPr>
                <w:sz w:val="14"/>
                <w:szCs w:val="14"/>
              </w:rPr>
            </w:pPr>
          </w:p>
        </w:tc>
      </w:tr>
      <w:tr w:rsidR="00D854D8" w:rsidRPr="009C2ECD" w:rsidTr="007A3709">
        <w:trPr>
          <w:trHeight w:val="201"/>
        </w:trPr>
        <w:tc>
          <w:tcPr>
            <w:tcW w:w="2268" w:type="dxa"/>
            <w:vMerge/>
            <w:shd w:val="clear" w:color="auto" w:fill="auto"/>
          </w:tcPr>
          <w:p w:rsidR="00D854D8" w:rsidRPr="009C2ECD" w:rsidRDefault="00D854D8" w:rsidP="007F4DD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D854D8" w:rsidRPr="009C2ECD" w:rsidRDefault="00D854D8" w:rsidP="007F4DD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087" w:type="dxa"/>
            <w:gridSpan w:val="2"/>
            <w:vMerge/>
          </w:tcPr>
          <w:p w:rsidR="00D854D8" w:rsidRPr="009C2ECD" w:rsidRDefault="00D854D8" w:rsidP="007F4DD5">
            <w:pPr>
              <w:spacing w:before="120"/>
              <w:rPr>
                <w:sz w:val="14"/>
                <w:szCs w:val="14"/>
              </w:rPr>
            </w:pPr>
          </w:p>
        </w:tc>
      </w:tr>
      <w:tr w:rsidR="00D854D8" w:rsidRPr="009C2ECD" w:rsidTr="007A3709">
        <w:trPr>
          <w:trHeight w:val="524"/>
        </w:trPr>
        <w:tc>
          <w:tcPr>
            <w:tcW w:w="2268" w:type="dxa"/>
          </w:tcPr>
          <w:p w:rsidR="00D854D8" w:rsidRPr="009C2ECD" w:rsidRDefault="00D854D8" w:rsidP="007F4DD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D854D8" w:rsidRPr="009C2ECD" w:rsidRDefault="00D854D8" w:rsidP="007F4DD5">
            <w:pPr>
              <w:rPr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863" w:type="dxa"/>
          </w:tcPr>
          <w:p w:rsidR="00D854D8" w:rsidRPr="009C2ECD" w:rsidRDefault="00D854D8" w:rsidP="007F4DD5">
            <w:pPr>
              <w:ind w:left="-108"/>
              <w:rPr>
                <w:b/>
                <w:sz w:val="22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</w:t>
            </w:r>
            <w:r w:rsidRPr="009C2ECD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D854D8" w:rsidRPr="009C2ECD" w:rsidRDefault="00D854D8" w:rsidP="00D854D8">
      <w:pPr>
        <w:spacing w:before="120"/>
        <w:rPr>
          <w:rFonts w:ascii="Arial" w:hAnsi="Arial" w:cs="Arial"/>
          <w:b/>
          <w:sz w:val="16"/>
          <w:szCs w:val="16"/>
        </w:rPr>
      </w:pPr>
      <w:r w:rsidRPr="009C2ECD">
        <w:rPr>
          <w:rFonts w:ascii="Arial" w:hAnsi="Arial" w:cs="Arial"/>
          <w:b/>
          <w:sz w:val="16"/>
          <w:szCs w:val="16"/>
        </w:rPr>
        <w:t>Выгодоприобретатель ИНОСТРАННАЯ  СТРУКТУРА БЕЗ ОБРАЗОВАНИЯ ЮРИДИЧЕСКОГО ЛИЦА</w:t>
      </w:r>
    </w:p>
    <w:p w:rsidR="00D854D8" w:rsidRPr="009C2ECD" w:rsidRDefault="00D854D8" w:rsidP="00D854D8">
      <w:pPr>
        <w:spacing w:after="120"/>
        <w:rPr>
          <w:rFonts w:ascii="Arial" w:hAnsi="Arial" w:cs="Arial"/>
          <w:b/>
          <w:sz w:val="12"/>
          <w:szCs w:val="12"/>
        </w:rPr>
      </w:pPr>
      <w:r w:rsidRPr="009C2ECD">
        <w:rPr>
          <w:rFonts w:ascii="Arial" w:hAnsi="Arial" w:cs="Arial"/>
          <w:b/>
          <w:sz w:val="12"/>
          <w:szCs w:val="12"/>
        </w:rPr>
        <w:t>(Предоставление Дополнительных сведений - Опросного листа для иностранной структуры без образования юридического лица является обязательным)</w:t>
      </w:r>
    </w:p>
    <w:tbl>
      <w:tblPr>
        <w:tblpPr w:leftFromText="180" w:rightFromText="180" w:vertAnchor="text" w:horzAnchor="margin" w:tblpX="108" w:tblpY="32"/>
        <w:tblW w:w="488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8116"/>
      </w:tblGrid>
      <w:tr w:rsidR="00D854D8" w:rsidRPr="009C2ECD" w:rsidTr="007A3709">
        <w:trPr>
          <w:trHeight w:val="396"/>
        </w:trPr>
        <w:tc>
          <w:tcPr>
            <w:tcW w:w="1186" w:type="pct"/>
            <w:shd w:val="clear" w:color="auto" w:fill="auto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814" w:type="pct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4D8" w:rsidRPr="009C2ECD" w:rsidTr="007A3709">
        <w:trPr>
          <w:trHeight w:val="294"/>
        </w:trPr>
        <w:tc>
          <w:tcPr>
            <w:tcW w:w="1186" w:type="pct"/>
            <w:shd w:val="clear" w:color="auto" w:fill="auto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814" w:type="pct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sz w:val="16"/>
                <w:szCs w:val="16"/>
              </w:rPr>
            </w:pPr>
          </w:p>
          <w:p w:rsidR="00D854D8" w:rsidRPr="009C2ECD" w:rsidRDefault="00D854D8" w:rsidP="007A37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4D8" w:rsidRPr="009C2ECD" w:rsidTr="007A3709">
        <w:trPr>
          <w:trHeight w:val="370"/>
        </w:trPr>
        <w:tc>
          <w:tcPr>
            <w:tcW w:w="1186" w:type="pct"/>
            <w:shd w:val="clear" w:color="auto" w:fill="auto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на иностранном языке </w:t>
            </w:r>
          </w:p>
        </w:tc>
        <w:tc>
          <w:tcPr>
            <w:tcW w:w="3814" w:type="pct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sz w:val="16"/>
                <w:szCs w:val="16"/>
              </w:rPr>
            </w:pPr>
          </w:p>
          <w:p w:rsidR="00D854D8" w:rsidRPr="009C2ECD" w:rsidRDefault="00D854D8" w:rsidP="007A37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4D8" w:rsidRPr="009C2ECD" w:rsidTr="007A3709">
        <w:trPr>
          <w:trHeight w:val="294"/>
        </w:trPr>
        <w:tc>
          <w:tcPr>
            <w:tcW w:w="1186" w:type="pct"/>
            <w:shd w:val="clear" w:color="auto" w:fill="auto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иностранном  языке</w:t>
            </w:r>
          </w:p>
        </w:tc>
        <w:tc>
          <w:tcPr>
            <w:tcW w:w="3814" w:type="pct"/>
            <w:vAlign w:val="center"/>
          </w:tcPr>
          <w:p w:rsidR="00D854D8" w:rsidRPr="009C2ECD" w:rsidRDefault="00D854D8" w:rsidP="007A3709">
            <w:pPr>
              <w:rPr>
                <w:rFonts w:ascii="Arial" w:hAnsi="Arial" w:cs="Arial"/>
                <w:sz w:val="16"/>
                <w:szCs w:val="16"/>
              </w:rPr>
            </w:pPr>
          </w:p>
          <w:p w:rsidR="00D854D8" w:rsidRPr="009C2ECD" w:rsidRDefault="00D854D8" w:rsidP="007A37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854D8" w:rsidRPr="009C2ECD" w:rsidRDefault="00D854D8" w:rsidP="00D854D8">
      <w:pPr>
        <w:ind w:firstLine="425"/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0"/>
        <w:gridCol w:w="5655"/>
      </w:tblGrid>
      <w:tr w:rsidR="00D854D8" w:rsidRPr="009C2ECD" w:rsidTr="007A3709">
        <w:trPr>
          <w:trHeight w:val="20"/>
        </w:trPr>
        <w:tc>
          <w:tcPr>
            <w:tcW w:w="10915" w:type="dxa"/>
            <w:gridSpan w:val="2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54D8" w:rsidRPr="009C2ECD" w:rsidRDefault="00D854D8" w:rsidP="007F4DD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Данные о государственной регистрации</w:t>
            </w:r>
          </w:p>
        </w:tc>
      </w:tr>
      <w:tr w:rsidR="00D854D8" w:rsidRPr="009C2ECD" w:rsidTr="007A3709">
        <w:trPr>
          <w:trHeight w:val="480"/>
        </w:trPr>
        <w:tc>
          <w:tcPr>
            <w:tcW w:w="5260" w:type="dxa"/>
            <w:tcBorders>
              <w:top w:val="dotted" w:sz="4" w:space="0" w:color="auto"/>
            </w:tcBorders>
            <w:shd w:val="clear" w:color="auto" w:fill="auto"/>
          </w:tcPr>
          <w:p w:rsidR="00D854D8" w:rsidRPr="009C2ECD" w:rsidRDefault="00D854D8" w:rsidP="007F4DD5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Регистрационный номер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</w:t>
            </w: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55" w:type="dxa"/>
            <w:tcBorders>
              <w:top w:val="dotted" w:sz="4" w:space="0" w:color="auto"/>
            </w:tcBorders>
            <w:shd w:val="clear" w:color="auto" w:fill="auto"/>
          </w:tcPr>
          <w:p w:rsidR="00D854D8" w:rsidRPr="009C2ECD" w:rsidRDefault="00D854D8" w:rsidP="007F4DD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854D8" w:rsidRPr="009C2ECD" w:rsidTr="007A3709">
        <w:trPr>
          <w:trHeight w:val="480"/>
        </w:trPr>
        <w:tc>
          <w:tcPr>
            <w:tcW w:w="5260" w:type="dxa"/>
            <w:tcBorders>
              <w:top w:val="dotted" w:sz="4" w:space="0" w:color="auto"/>
            </w:tcBorders>
            <w:shd w:val="clear" w:color="auto" w:fill="auto"/>
          </w:tcPr>
          <w:p w:rsidR="00D854D8" w:rsidRPr="009C2ECD" w:rsidRDefault="00D854D8" w:rsidP="007F4DD5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</w:t>
            </w:r>
          </w:p>
        </w:tc>
        <w:tc>
          <w:tcPr>
            <w:tcW w:w="5655" w:type="dxa"/>
            <w:tcBorders>
              <w:top w:val="dotted" w:sz="4" w:space="0" w:color="auto"/>
            </w:tcBorders>
            <w:shd w:val="clear" w:color="auto" w:fill="auto"/>
          </w:tcPr>
          <w:p w:rsidR="00D854D8" w:rsidRPr="009C2ECD" w:rsidRDefault="00D854D8" w:rsidP="007F4DD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D854D8" w:rsidRPr="009C2ECD" w:rsidRDefault="00D854D8" w:rsidP="00D854D8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60"/>
        <w:gridCol w:w="260"/>
        <w:gridCol w:w="260"/>
        <w:gridCol w:w="260"/>
        <w:gridCol w:w="260"/>
        <w:gridCol w:w="260"/>
        <w:gridCol w:w="3224"/>
        <w:gridCol w:w="3863"/>
      </w:tblGrid>
      <w:tr w:rsidR="00D854D8" w:rsidRPr="009C2ECD" w:rsidTr="007A3709">
        <w:trPr>
          <w:trHeight w:val="34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D854D8" w:rsidRPr="009C2ECD" w:rsidRDefault="00D854D8" w:rsidP="007F4DD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ведения основной деятельности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854D8" w:rsidRPr="009C2ECD" w:rsidRDefault="00D854D8" w:rsidP="007F4DD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087" w:type="dxa"/>
            <w:gridSpan w:val="2"/>
            <w:vMerge w:val="restart"/>
          </w:tcPr>
          <w:p w:rsidR="00D854D8" w:rsidRPr="009C2ECD" w:rsidRDefault="00D854D8" w:rsidP="007F4DD5">
            <w:pPr>
              <w:spacing w:before="120"/>
              <w:rPr>
                <w:sz w:val="14"/>
                <w:szCs w:val="14"/>
              </w:rPr>
            </w:pPr>
          </w:p>
        </w:tc>
      </w:tr>
      <w:tr w:rsidR="00D854D8" w:rsidRPr="009C2ECD" w:rsidTr="007A3709">
        <w:trPr>
          <w:trHeight w:val="201"/>
        </w:trPr>
        <w:tc>
          <w:tcPr>
            <w:tcW w:w="2268" w:type="dxa"/>
            <w:vMerge/>
            <w:shd w:val="clear" w:color="auto" w:fill="auto"/>
          </w:tcPr>
          <w:p w:rsidR="00D854D8" w:rsidRPr="009C2ECD" w:rsidRDefault="00D854D8" w:rsidP="007F4DD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D854D8" w:rsidRPr="009C2ECD" w:rsidRDefault="00D854D8" w:rsidP="007F4DD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EC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087" w:type="dxa"/>
            <w:gridSpan w:val="2"/>
            <w:vMerge/>
          </w:tcPr>
          <w:p w:rsidR="00D854D8" w:rsidRPr="009C2ECD" w:rsidRDefault="00D854D8" w:rsidP="007F4DD5">
            <w:pPr>
              <w:spacing w:before="120"/>
              <w:rPr>
                <w:sz w:val="14"/>
                <w:szCs w:val="14"/>
              </w:rPr>
            </w:pPr>
          </w:p>
        </w:tc>
      </w:tr>
      <w:tr w:rsidR="00D854D8" w:rsidRPr="009C2ECD" w:rsidTr="007A3709">
        <w:trPr>
          <w:trHeight w:val="524"/>
        </w:trPr>
        <w:tc>
          <w:tcPr>
            <w:tcW w:w="2268" w:type="dxa"/>
          </w:tcPr>
          <w:p w:rsidR="00D854D8" w:rsidRPr="009C2ECD" w:rsidRDefault="00D854D8" w:rsidP="007F4DD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9C2ECD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D854D8" w:rsidRPr="009C2ECD" w:rsidRDefault="00D854D8" w:rsidP="007F4DD5">
            <w:pPr>
              <w:rPr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863" w:type="dxa"/>
          </w:tcPr>
          <w:p w:rsidR="00D854D8" w:rsidRPr="009C2ECD" w:rsidRDefault="00D854D8" w:rsidP="007F4DD5">
            <w:pPr>
              <w:ind w:left="-108"/>
              <w:rPr>
                <w:b/>
                <w:sz w:val="22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D854D8" w:rsidRPr="009C2ECD" w:rsidRDefault="00D854D8" w:rsidP="00D854D8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D854D8" w:rsidRPr="009C2ECD" w:rsidRDefault="00D854D8" w:rsidP="007A3709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9C2ECD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45352B" w:rsidRPr="009C2ECD">
        <w:rPr>
          <w:rFonts w:ascii="Arial" w:hAnsi="Arial" w:cs="Arial"/>
          <w:b/>
          <w:i/>
          <w:sz w:val="16"/>
          <w:szCs w:val="16"/>
        </w:rPr>
        <w:t>к Заявлению</w:t>
      </w:r>
      <w:r w:rsidRPr="009C2ECD">
        <w:rPr>
          <w:rFonts w:ascii="Arial" w:hAnsi="Arial" w:cs="Arial"/>
          <w:b/>
          <w:i/>
          <w:sz w:val="16"/>
          <w:szCs w:val="16"/>
        </w:rPr>
        <w:t xml:space="preserve"> сведения о выгодоприобретателе</w:t>
      </w:r>
    </w:p>
    <w:p w:rsidR="00D854D8" w:rsidRPr="009C2ECD" w:rsidRDefault="00D854D8" w:rsidP="00D854D8">
      <w:pPr>
        <w:rPr>
          <w:rFonts w:ascii="Arial" w:hAnsi="Arial" w:cs="Arial"/>
          <w:b/>
          <w:color w:val="000000"/>
          <w:sz w:val="16"/>
          <w:szCs w:val="16"/>
        </w:rPr>
      </w:pPr>
    </w:p>
    <w:p w:rsidR="00D854D8" w:rsidRPr="009C2ECD" w:rsidRDefault="00D854D8" w:rsidP="00D854D8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7A3709" w:rsidRPr="009C2ECD" w:rsidRDefault="007A3709" w:rsidP="007A3709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9C2ECD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9C2ECD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9C2ECD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CC5A02" w:rsidRPr="009C2ECD" w:rsidRDefault="00D854D8" w:rsidP="00653F4D">
      <w:pPr>
        <w:shd w:val="clear" w:color="auto" w:fill="FFFFFF"/>
        <w:rPr>
          <w:rFonts w:ascii="Arial" w:hAnsi="Arial" w:cs="Arial"/>
          <w:b/>
          <w:sz w:val="18"/>
          <w:szCs w:val="18"/>
        </w:rPr>
      </w:pPr>
      <w:r w:rsidRPr="009C2ECD">
        <w:rPr>
          <w:rFonts w:ascii="Arial" w:hAnsi="Arial" w:cs="Arial"/>
          <w:b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</w:t>
      </w:r>
    </w:p>
    <w:p w:rsidR="00CC5A02" w:rsidRPr="009C2ECD" w:rsidRDefault="00CC5A02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1F0BE9" w:rsidRPr="009C2ECD" w:rsidRDefault="001F0BE9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1F0BE9" w:rsidRPr="009C2ECD" w:rsidRDefault="001F0BE9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167FDD" w:rsidRPr="009C2ECD" w:rsidRDefault="00167FDD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XSpec="right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68"/>
      </w:tblGrid>
      <w:tr w:rsidR="007F5C72" w:rsidRPr="009C2ECD" w:rsidTr="00E913A2">
        <w:trPr>
          <w:trHeight w:val="840"/>
        </w:trPr>
        <w:tc>
          <w:tcPr>
            <w:tcW w:w="1368" w:type="dxa"/>
            <w:shd w:val="clear" w:color="F2DBDB" w:fill="FAF0F0"/>
            <w:vAlign w:val="center"/>
          </w:tcPr>
          <w:p w:rsidR="007F5C72" w:rsidRPr="009C2ECD" w:rsidRDefault="007F5C72" w:rsidP="00E913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</w:p>
          <w:p w:rsidR="007F5C72" w:rsidRPr="009C2ECD" w:rsidRDefault="007F5C72" w:rsidP="00E913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 w:rsidR="003C5660" w:rsidRPr="009C2ECD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5352B" w:rsidRPr="009C2ECD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 w:rsidRPr="009C2ECD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7F5C72" w:rsidRPr="009C2ECD" w:rsidRDefault="007F5C72" w:rsidP="00E913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7F5C72" w:rsidRPr="009C2ECD" w:rsidRDefault="007F5C72" w:rsidP="007F5C72">
      <w:pPr>
        <w:spacing w:after="6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7F5C72" w:rsidRPr="009C2ECD" w:rsidTr="00E913A2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7F5C72" w:rsidRPr="009C2ECD" w:rsidRDefault="00783C42" w:rsidP="00E913A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7F5C72" w:rsidRPr="009C2ECD" w:rsidRDefault="007F5C72" w:rsidP="00E913A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r w:rsidRPr="009C2ECD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F5C72" w:rsidRPr="009C2ECD" w:rsidRDefault="007F5C72" w:rsidP="007F5C72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  <w:r w:rsidRPr="009C2ECD">
        <w:rPr>
          <w:rFonts w:ascii="Arial" w:hAnsi="Arial" w:cs="Arial"/>
          <w:b/>
          <w:sz w:val="22"/>
          <w:szCs w:val="22"/>
        </w:rPr>
        <w:t>ДОПОЛНИТЕЛЬНЫЕ СВЕДЕНИЯ О КЛИЕНТЕ – ОПРОСНЫЙ ЛИСТ</w:t>
      </w:r>
    </w:p>
    <w:p w:rsidR="007A3709" w:rsidRPr="009C2ECD" w:rsidRDefault="007A3709" w:rsidP="007A370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tbl>
      <w:tblPr>
        <w:tblStyle w:val="a4"/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7F5C72" w:rsidRPr="009C2ECD" w:rsidTr="007A3709">
        <w:trPr>
          <w:trHeight w:val="495"/>
        </w:trPr>
        <w:tc>
          <w:tcPr>
            <w:tcW w:w="10915" w:type="dxa"/>
          </w:tcPr>
          <w:p w:rsidR="007F5C72" w:rsidRPr="009C2ECD" w:rsidRDefault="007F5C72" w:rsidP="007A3709">
            <w:pPr>
              <w:spacing w:after="60"/>
              <w:ind w:left="-142"/>
              <w:jc w:val="center"/>
              <w:rPr>
                <w:rFonts w:ascii="Arial" w:hAnsi="Arial" w:cs="Arial"/>
                <w:b/>
              </w:rPr>
            </w:pPr>
          </w:p>
          <w:p w:rsidR="007F5C72" w:rsidRPr="009C2ECD" w:rsidRDefault="007F5C72" w:rsidP="00DC7AA0">
            <w:pPr>
              <w:ind w:left="-142"/>
              <w:jc w:val="center"/>
              <w:rPr>
                <w:rFonts w:ascii="Arial" w:hAnsi="Arial" w:cs="Arial"/>
                <w:b/>
              </w:rPr>
            </w:pPr>
            <w:r w:rsidRPr="009C2ECD">
              <w:rPr>
                <w:rFonts w:ascii="Arial" w:hAnsi="Arial" w:cs="Arial"/>
                <w:i/>
                <w:sz w:val="14"/>
                <w:szCs w:val="14"/>
              </w:rPr>
              <w:t>(необходимо указать</w:t>
            </w:r>
            <w:r w:rsidR="00DC7AA0" w:rsidRPr="009C2ECD">
              <w:rPr>
                <w:rFonts w:ascii="Arial" w:hAnsi="Arial" w:cs="Arial"/>
                <w:i/>
                <w:sz w:val="14"/>
                <w:szCs w:val="14"/>
              </w:rPr>
              <w:t xml:space="preserve"> название(я) паевого(ых) инвестиционного(ых) фонда(ов)</w:t>
            </w:r>
          </w:p>
        </w:tc>
      </w:tr>
    </w:tbl>
    <w:p w:rsidR="007F5C72" w:rsidRPr="009C2ECD" w:rsidRDefault="007F5C72" w:rsidP="007F5C72">
      <w:pPr>
        <w:widowControl w:val="0"/>
        <w:autoSpaceDE w:val="0"/>
        <w:autoSpaceDN w:val="0"/>
        <w:adjustRightInd w:val="0"/>
        <w:ind w:left="-181" w:firstLine="539"/>
        <w:jc w:val="center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horzAnchor="margin" w:tblpX="108" w:tblpY="32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72"/>
        <w:gridCol w:w="238"/>
        <w:gridCol w:w="271"/>
        <w:gridCol w:w="299"/>
        <w:gridCol w:w="293"/>
        <w:gridCol w:w="299"/>
        <w:gridCol w:w="304"/>
        <w:gridCol w:w="293"/>
        <w:gridCol w:w="291"/>
        <w:gridCol w:w="304"/>
        <w:gridCol w:w="299"/>
        <w:gridCol w:w="299"/>
        <w:gridCol w:w="299"/>
        <w:gridCol w:w="293"/>
        <w:gridCol w:w="1331"/>
        <w:gridCol w:w="289"/>
        <w:gridCol w:w="6"/>
        <w:gridCol w:w="306"/>
        <w:gridCol w:w="275"/>
        <w:gridCol w:w="297"/>
        <w:gridCol w:w="6"/>
        <w:gridCol w:w="289"/>
        <w:gridCol w:w="6"/>
        <w:gridCol w:w="291"/>
        <w:gridCol w:w="6"/>
        <w:gridCol w:w="291"/>
        <w:gridCol w:w="6"/>
        <w:gridCol w:w="291"/>
        <w:gridCol w:w="6"/>
        <w:gridCol w:w="291"/>
        <w:gridCol w:w="6"/>
        <w:gridCol w:w="291"/>
        <w:gridCol w:w="6"/>
        <w:gridCol w:w="297"/>
        <w:gridCol w:w="1703"/>
      </w:tblGrid>
      <w:tr w:rsidR="007F5C72" w:rsidRPr="009C2ECD" w:rsidTr="00451F1B">
        <w:trPr>
          <w:trHeight w:val="568"/>
        </w:trPr>
        <w:tc>
          <w:tcPr>
            <w:tcW w:w="1570" w:type="pct"/>
            <w:gridSpan w:val="11"/>
            <w:tcBorders>
              <w:top w:val="double" w:sz="4" w:space="0" w:color="auto"/>
              <w:bottom w:val="dotted" w:sz="4" w:space="0" w:color="auto"/>
            </w:tcBorders>
            <w:shd w:val="clear" w:color="auto" w:fill="FCF6F6"/>
            <w:vAlign w:val="center"/>
          </w:tcPr>
          <w:p w:rsidR="007F5C72" w:rsidRPr="009C2ECD" w:rsidRDefault="007F5C72" w:rsidP="00F7116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</w:t>
            </w:r>
            <w:r w:rsidR="00F71163" w:rsidRPr="009C2ECD">
              <w:rPr>
                <w:rFonts w:ascii="Arial" w:hAnsi="Arial" w:cs="Arial"/>
                <w:b/>
                <w:sz w:val="16"/>
                <w:szCs w:val="16"/>
              </w:rPr>
              <w:t xml:space="preserve">зарегистрированного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лица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(включая организационно-правовую форму)</w:t>
            </w:r>
          </w:p>
        </w:tc>
        <w:tc>
          <w:tcPr>
            <w:tcW w:w="3430" w:type="pct"/>
            <w:gridSpan w:val="25"/>
            <w:tcBorders>
              <w:top w:val="double" w:sz="4" w:space="0" w:color="auto"/>
              <w:bottom w:val="dotted" w:sz="4" w:space="0" w:color="auto"/>
            </w:tcBorders>
            <w:shd w:val="clear" w:color="auto" w:fill="FCF6F6"/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1F1B" w:rsidRPr="009C2ECD" w:rsidTr="00451F1B">
        <w:trPr>
          <w:trHeight w:val="269"/>
        </w:trPr>
        <w:tc>
          <w:tcPr>
            <w:tcW w:w="341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ОГРН</w:t>
            </w:r>
          </w:p>
        </w:tc>
        <w:tc>
          <w:tcPr>
            <w:tcW w:w="144" w:type="pct"/>
            <w:gridSpan w:val="2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5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ОКАТО/ОКТМО</w:t>
            </w:r>
          </w:p>
        </w:tc>
        <w:tc>
          <w:tcPr>
            <w:tcW w:w="133" w:type="pct"/>
            <w:tcBorders>
              <w:top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F5C72" w:rsidRPr="009C2ECD" w:rsidTr="00451F1B">
        <w:trPr>
          <w:trHeight w:val="269"/>
        </w:trPr>
        <w:tc>
          <w:tcPr>
            <w:tcW w:w="375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9C2ECD">
              <w:rPr>
                <w:rFonts w:ascii="Arial" w:hAnsi="Arial"/>
                <w:b/>
                <w:sz w:val="14"/>
                <w:szCs w:val="14"/>
                <w:vertAlign w:val="superscript"/>
              </w:rPr>
              <w:footnoteReference w:id="7"/>
            </w:r>
          </w:p>
        </w:tc>
        <w:tc>
          <w:tcPr>
            <w:tcW w:w="2490" w:type="pct"/>
            <w:gridSpan w:val="16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6" w:type="pct"/>
            <w:gridSpan w:val="4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C2ECD">
              <w:rPr>
                <w:rFonts w:ascii="Arial" w:hAnsi="Arial"/>
                <w:b/>
                <w:sz w:val="14"/>
                <w:szCs w:val="14"/>
                <w:vertAlign w:val="superscript"/>
              </w:rPr>
              <w:footnoteReference w:id="8"/>
            </w:r>
          </w:p>
        </w:tc>
        <w:tc>
          <w:tcPr>
            <w:tcW w:w="134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5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0" w:type="pct"/>
            <w:gridSpan w:val="2"/>
            <w:tcBorders>
              <w:bottom w:val="double" w:sz="4" w:space="0" w:color="auto"/>
            </w:tcBorders>
            <w:vAlign w:val="center"/>
          </w:tcPr>
          <w:p w:rsidR="007F5C72" w:rsidRPr="009C2ECD" w:rsidRDefault="007F5C72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7F5C72" w:rsidRPr="009C2ECD" w:rsidRDefault="007F5C72" w:rsidP="007F5C7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7"/>
        <w:gridCol w:w="5458"/>
      </w:tblGrid>
      <w:tr w:rsidR="007F5C72" w:rsidRPr="009C2ECD" w:rsidTr="00F71163">
        <w:trPr>
          <w:trHeight w:val="1027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F5C72" w:rsidRPr="009C2ECD" w:rsidRDefault="007F5C72" w:rsidP="0056087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1.  Цели установления и предполагаемый характер деловых отношений с Регистратором </w:t>
            </w:r>
          </w:p>
          <w:p w:rsidR="007F5C72" w:rsidRPr="009C2ECD" w:rsidRDefault="007F5C72" w:rsidP="00E913A2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F5C72" w:rsidRPr="009C2ECD" w:rsidRDefault="007F5C72" w:rsidP="00E913A2">
            <w:pPr>
              <w:tabs>
                <w:tab w:val="left" w:pos="238"/>
              </w:tabs>
              <w:ind w:left="-42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>Проведение операций в реестре владельцев ценных бумаг</w:t>
            </w:r>
          </w:p>
          <w:p w:rsidR="007F5C72" w:rsidRPr="009C2ECD" w:rsidRDefault="007F5C72" w:rsidP="00E913A2">
            <w:pPr>
              <w:tabs>
                <w:tab w:val="left" w:pos="196"/>
              </w:tabs>
              <w:spacing w:after="60"/>
              <w:ind w:left="-4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Иное (указать)______________________________________________________________________________________________________</w:t>
            </w:r>
          </w:p>
          <w:p w:rsidR="007F5C72" w:rsidRPr="009C2ECD" w:rsidRDefault="007F5C72" w:rsidP="00E913A2">
            <w:pPr>
              <w:tabs>
                <w:tab w:val="left" w:pos="196"/>
              </w:tabs>
              <w:spacing w:after="60"/>
              <w:ind w:left="-4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Характер деловых отношений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>Долгосрочный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</w:rPr>
              <w:t>Иное (указать)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</w:t>
            </w:r>
          </w:p>
        </w:tc>
      </w:tr>
      <w:tr w:rsidR="007F5C72" w:rsidRPr="009C2ECD" w:rsidTr="00560875">
        <w:trPr>
          <w:trHeight w:val="284"/>
        </w:trPr>
        <w:tc>
          <w:tcPr>
            <w:tcW w:w="10915" w:type="dxa"/>
            <w:gridSpan w:val="2"/>
            <w:tcBorders>
              <w:top w:val="double" w:sz="4" w:space="0" w:color="auto"/>
              <w:bottom w:val="dotted" w:sz="4" w:space="0" w:color="auto"/>
            </w:tcBorders>
          </w:tcPr>
          <w:p w:rsidR="007F5C72" w:rsidRPr="009C2ECD" w:rsidRDefault="007F5C72" w:rsidP="0056087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2.  Сведения об органах зарегистрированного лица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 xml:space="preserve">(структура и персональный состав органов управления, за исключением сведений о персональном составе акционеров (участников), владеющих не менее чем </w:t>
            </w:r>
            <w:r w:rsidR="00F71163" w:rsidRPr="009C2ECD">
              <w:rPr>
                <w:rFonts w:ascii="Arial" w:hAnsi="Arial" w:cs="Arial"/>
                <w:sz w:val="16"/>
                <w:szCs w:val="16"/>
              </w:rPr>
              <w:t>5 %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акций (долей юридического лица)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1163" w:rsidRPr="009C2ECD" w:rsidTr="00F71163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Фамилия, Имя, Отчество Единоличного исполнительного органа (ЕИО)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9C2ECD" w:rsidTr="00F71163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>Должность ЕИО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9C2ECD" w:rsidTr="00F71163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E913A2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Наличие Коллегиального исполнительного органа (КИО)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F71163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НЕТ   </w:t>
            </w:r>
          </w:p>
          <w:p w:rsidR="00F71163" w:rsidRPr="009C2ECD" w:rsidRDefault="00F71163" w:rsidP="00F71163">
            <w:pPr>
              <w:pStyle w:val="aa"/>
              <w:spacing w:after="0" w:line="240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ДА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 xml:space="preserve">(указать наименование) 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_________________________________________  </w:t>
            </w:r>
          </w:p>
        </w:tc>
      </w:tr>
      <w:tr w:rsidR="00F71163" w:rsidRPr="009C2ECD" w:rsidTr="00F71163">
        <w:trPr>
          <w:trHeight w:val="20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F71163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члена КИО</w:t>
            </w:r>
          </w:p>
        </w:tc>
      </w:tr>
      <w:tr w:rsidR="00F71163" w:rsidRPr="009C2ECD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F71163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>Фамилия, Имя, Отчество члена КИО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F71163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9C2ECD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1775B2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  <w:shd w:val="clear" w:color="F2DBDB" w:fill="auto"/>
              </w:rPr>
              <w:t>Коллегиальный орган управления (Совет директоров, Наблюдательный совет и др.) (КОУ)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F71163">
            <w:pPr>
              <w:pStyle w:val="aa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НЕТ   </w:t>
            </w:r>
          </w:p>
          <w:p w:rsidR="00F71163" w:rsidRPr="009C2ECD" w:rsidRDefault="00F71163" w:rsidP="00F71163">
            <w:pPr>
              <w:pStyle w:val="aa"/>
              <w:spacing w:after="0" w:line="240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ДА </w:t>
            </w:r>
            <w:r w:rsidRPr="009C2ECD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9C2ECD">
              <w:rPr>
                <w:rFonts w:ascii="Arial" w:hAnsi="Arial" w:cs="Arial"/>
                <w:b/>
                <w:sz w:val="14"/>
                <w:szCs w:val="14"/>
              </w:rPr>
              <w:t xml:space="preserve"> _________________________________________   </w:t>
            </w:r>
          </w:p>
        </w:tc>
      </w:tr>
      <w:tr w:rsidR="00F71163" w:rsidRPr="009C2ECD" w:rsidTr="001775B2">
        <w:trPr>
          <w:trHeight w:val="20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F71163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члена КОУ</w:t>
            </w:r>
          </w:p>
        </w:tc>
      </w:tr>
      <w:tr w:rsidR="00F71163" w:rsidRPr="009C2ECD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F71163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>Фамилия, Имя, Отчество члена КОУ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1775B2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9C2ECD" w:rsidTr="001775B2">
        <w:trPr>
          <w:trHeight w:val="284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560875" w:rsidP="00560875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Сведения об акционерах/участниках, владеющих не менее чем 5 % уставного капитала зарегистрированного лица</w:t>
            </w:r>
          </w:p>
        </w:tc>
      </w:tr>
      <w:tr w:rsidR="00560875" w:rsidRPr="009C2ECD" w:rsidTr="001775B2">
        <w:trPr>
          <w:trHeight w:val="20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60875" w:rsidRPr="009C2ECD" w:rsidRDefault="00560875" w:rsidP="001775B2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лица, владеющего не менее  чем  5 % уставного капитала зарегистрированного лица</w:t>
            </w:r>
          </w:p>
        </w:tc>
      </w:tr>
      <w:tr w:rsidR="00F71163" w:rsidRPr="009C2ECD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560875" w:rsidP="00560875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>Наименование юридического лица (полное и сокращенное наименование - на русском, иностранном языках) или Фамилия, Имя, Отчество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9C2ECD" w:rsidRDefault="00F71163" w:rsidP="001775B2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9C2ECD" w:rsidTr="007A3709">
        <w:trPr>
          <w:trHeight w:val="1278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F5C72" w:rsidRPr="009C2ECD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3.  Информация о причинах непредоставления в Регистратор сведений о бенефициарных владельцах</w:t>
            </w:r>
            <w:r w:rsidRPr="009C2ECD">
              <w:rPr>
                <w:rStyle w:val="a9"/>
                <w:rFonts w:ascii="Arial" w:hAnsi="Arial" w:cs="Arial"/>
                <w:b/>
                <w:color w:val="000000"/>
                <w:sz w:val="14"/>
                <w:szCs w:val="14"/>
              </w:rPr>
              <w:footnoteReference w:id="9"/>
            </w:r>
          </w:p>
          <w:p w:rsidR="007F5C72" w:rsidRPr="009C2ECD" w:rsidRDefault="007F5C72" w:rsidP="00E913A2">
            <w:pPr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Информация о бенефициарных владельцах не предоставляется, т.к. юридическое лицо является </w:t>
            </w:r>
            <w:r w:rsidRPr="009C2ECD">
              <w:rPr>
                <w:rFonts w:ascii="Arial" w:hAnsi="Arial" w:cs="Arial"/>
                <w:i/>
                <w:sz w:val="14"/>
                <w:szCs w:val="14"/>
                <w:u w:val="single"/>
              </w:rPr>
              <w:t>(выберете нужное)</w:t>
            </w:r>
          </w:p>
          <w:p w:rsidR="007F5C72" w:rsidRPr="009C2ECD" w:rsidRDefault="007F5C72" w:rsidP="00E913A2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:rsidR="007F5C72" w:rsidRPr="009C2ECD" w:rsidRDefault="007F5C72" w:rsidP="00E913A2">
            <w:pPr>
              <w:tabs>
                <w:tab w:val="left" w:pos="420"/>
              </w:tabs>
              <w:spacing w:after="4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4"/>
                <w:szCs w:val="14"/>
              </w:rPr>
              <w:t xml:space="preserve"> Российской о</w:t>
            </w:r>
            <w:r w:rsidRPr="009C2ECD">
              <w:rPr>
                <w:rFonts w:ascii="Arial" w:hAnsi="Arial" w:cs="Arial"/>
                <w:sz w:val="14"/>
                <w:szCs w:val="14"/>
                <w:lang w:eastAsia="en-US"/>
              </w:rPr>
              <w:t>рганизацией (обществом с ограниченной ответственностью или акционерным обществом), в которой Российская Федерация, субъекты Российской Федерации либо муниципальные образования владеют более чем 50 процентами акций (долей) в капитале</w:t>
            </w:r>
          </w:p>
          <w:p w:rsidR="007F5C72" w:rsidRPr="009C2ECD" w:rsidRDefault="007F5C72" w:rsidP="00E913A2">
            <w:pPr>
              <w:spacing w:after="4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</w:rPr>
              <w:t>Органом государственной власти Российской Федерации, органом государственной власти субъекта Российской Федерации, органом местного самоуправления, органом государственной власти иностранного государства, учреждением, находящимся в их ведении, государственным внебюджетным фондом, государственной корпорацией, Банком России</w:t>
            </w:r>
          </w:p>
          <w:p w:rsidR="007F5C72" w:rsidRPr="009C2ECD" w:rsidRDefault="007F5C72" w:rsidP="00E913A2">
            <w:pPr>
              <w:spacing w:after="40"/>
              <w:jc w:val="both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  <w:lang w:eastAsia="en-US"/>
              </w:rPr>
              <w:t>Международной организацией, иностранным государством или административно-территориальной единицей иностранных государств, обладающей самостоятельной правоспособностью</w:t>
            </w:r>
          </w:p>
          <w:p w:rsidR="007F5C72" w:rsidRPr="009C2ECD" w:rsidRDefault="007F5C72" w:rsidP="00E913A2">
            <w:pPr>
              <w:spacing w:after="4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  <w:lang w:eastAsia="en-US"/>
              </w:rPr>
              <w:t>Иностранной организацией, ценные бумаги которых прошли процедуру листинга на иностранной бирже, входящей в перечень утвержденный Банком России</w:t>
            </w:r>
          </w:p>
          <w:p w:rsidR="007F5C72" w:rsidRPr="009C2ECD" w:rsidRDefault="007F5C72" w:rsidP="00E913A2">
            <w:pPr>
              <w:spacing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4"/>
                <w:szCs w:val="14"/>
                <w:lang w:eastAsia="en-US"/>
              </w:rPr>
              <w:t xml:space="preserve">Эмитентом ценных бумаг, допущенных к организованным торгам, которые раскрывают информацию в соответствии с </w:t>
            </w:r>
            <w:hyperlink r:id="rId11" w:history="1">
              <w:r w:rsidRPr="009C2ECD">
                <w:rPr>
                  <w:rFonts w:ascii="Arial" w:hAnsi="Arial" w:cs="Arial"/>
                  <w:sz w:val="14"/>
                  <w:szCs w:val="14"/>
                  <w:lang w:eastAsia="en-US"/>
                </w:rPr>
                <w:t>законодательством</w:t>
              </w:r>
            </w:hyperlink>
            <w:r w:rsidRPr="009C2ECD">
              <w:rPr>
                <w:rFonts w:ascii="Arial" w:hAnsi="Arial" w:cs="Arial"/>
                <w:sz w:val="14"/>
                <w:szCs w:val="14"/>
                <w:lang w:eastAsia="en-US"/>
              </w:rPr>
              <w:t xml:space="preserve"> Российской Федерации о ценных бумагах</w:t>
            </w:r>
          </w:p>
        </w:tc>
      </w:tr>
      <w:tr w:rsidR="007F5C72" w:rsidRPr="009C2ECD" w:rsidTr="007A3709">
        <w:trPr>
          <w:trHeight w:val="1121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F5C72" w:rsidRPr="009C2ECD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4.  Цели финансово-хозяйственной деятельности организации (сведения о планируемых операциях)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Коммерческая деятельность с целью извлечения прибыли  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Иные цели (указать)_______________________________________________________________________________________________</w:t>
            </w:r>
          </w:p>
          <w:p w:rsidR="007F5C72" w:rsidRPr="009C2ECD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60875" w:rsidRPr="009C2ECD" w:rsidRDefault="00560875">
      <w:r w:rsidRPr="009C2ECD">
        <w:br w:type="page"/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9"/>
        <w:gridCol w:w="1819"/>
        <w:gridCol w:w="1819"/>
        <w:gridCol w:w="1819"/>
        <w:gridCol w:w="1819"/>
        <w:gridCol w:w="1820"/>
      </w:tblGrid>
      <w:tr w:rsidR="007F5C72" w:rsidRPr="009C2ECD" w:rsidTr="007A3709">
        <w:trPr>
          <w:trHeight w:val="470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7F5C72" w:rsidRPr="009C2ECD" w:rsidRDefault="007F5C72" w:rsidP="00560875">
            <w:pPr>
              <w:tabs>
                <w:tab w:val="left" w:pos="311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5.  Финансовое положение</w:t>
            </w:r>
          </w:p>
          <w:p w:rsidR="007F5C72" w:rsidRPr="009C2ECD" w:rsidRDefault="007F5C72" w:rsidP="00560875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 Стабильное </w:t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Нестабильное</w:t>
            </w:r>
          </w:p>
          <w:p w:rsidR="007F5C72" w:rsidRPr="009C2ECD" w:rsidRDefault="007F5C72" w:rsidP="00E913A2">
            <w:pPr>
              <w:tabs>
                <w:tab w:val="left" w:pos="495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Регистратору предоставлен один из следующих документов </w:t>
            </w:r>
            <w:r w:rsidRPr="009C2ECD">
              <w:rPr>
                <w:rFonts w:ascii="Arial" w:hAnsi="Arial" w:cs="Arial"/>
                <w:sz w:val="16"/>
                <w:szCs w:val="16"/>
              </w:rPr>
              <w:t>(в виде копии, заверенной уполномоченным представителем зарегистрированного лица)</w:t>
            </w:r>
            <w:r w:rsidR="00560875" w:rsidRPr="009C2ECD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7F5C72" w:rsidRPr="009C2ECD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>Копия годовой бухгалтерской отчетности (бухгалтерский баланс, отчет о финансовом результате)</w:t>
            </w:r>
          </w:p>
          <w:p w:rsidR="007F5C72" w:rsidRPr="009C2ECD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>Копия годовой (либо квартальной)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</w:t>
            </w:r>
          </w:p>
          <w:p w:rsidR="007F5C72" w:rsidRPr="009C2ECD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>Копия аудиторского заключения на годовой отчет 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</w:t>
            </w:r>
          </w:p>
          <w:p w:rsidR="007F5C72" w:rsidRPr="009C2ECD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>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</w:t>
            </w:r>
          </w:p>
          <w:p w:rsidR="007F5C72" w:rsidRPr="009C2ECD" w:rsidRDefault="007F5C72" w:rsidP="00E913A2">
            <w:pPr>
              <w:spacing w:afterLines="40" w:after="96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Сведения об отсутствии фактов неисполнения юридическим лицом своих денежных обязательств по причине отсутствия денежных средств на банковских счетах </w:t>
            </w:r>
          </w:p>
          <w:p w:rsidR="007F5C72" w:rsidRPr="009C2ECD" w:rsidRDefault="007F5C72" w:rsidP="00E913A2">
            <w:pPr>
              <w:tabs>
                <w:tab w:val="left" w:pos="311"/>
              </w:tabs>
              <w:spacing w:afterLines="40" w:after="96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>Данные о рейтинге юридического лица, размещенные в сети "Интернет" на сайтах международных рейтинговых агентств ("Standard &amp; Poor's", "Fitch-Ratings", "Moody's Investors Service" и другие) и национальных рейтинговых агентств)</w:t>
            </w:r>
          </w:p>
          <w:p w:rsidR="00560875" w:rsidRPr="009C2ECD" w:rsidRDefault="00560875" w:rsidP="00E913A2">
            <w:pPr>
              <w:spacing w:afterLines="40" w:after="9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F5C72" w:rsidRPr="009C2ECD" w:rsidRDefault="007F5C72" w:rsidP="00E913A2">
            <w:pPr>
              <w:spacing w:afterLines="40" w:after="9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b/>
                <w:i/>
                <w:sz w:val="16"/>
                <w:szCs w:val="16"/>
              </w:rPr>
              <w:t>Подтверждаем, что  производства по делу о несостоятельности (банкротстве) в отношении юридического лица, вступившие в силу решения судебных органов о признании его несостоятельным (банкротом), проведение процедур ликвидации  по состоянию на дату представления документов Регистратору отсутствуют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F5C72" w:rsidRPr="009C2ECD" w:rsidTr="00560875">
        <w:trPr>
          <w:trHeight w:val="1278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7F5C72" w:rsidRPr="009C2ECD" w:rsidRDefault="007F5C72" w:rsidP="00560875">
            <w:pPr>
              <w:spacing w:before="120" w:after="120"/>
              <w:rPr>
                <w:rFonts w:ascii="Arial" w:hAnsi="Arial" w:cs="Arial"/>
                <w:i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6.  Сведения об источниках происхождения денежных средств и (или) иного имущества </w:t>
            </w:r>
            <w:r w:rsidRPr="009C2ECD">
              <w:rPr>
                <w:rFonts w:ascii="Arial" w:hAnsi="Arial" w:cs="Arial"/>
                <w:i/>
                <w:sz w:val="16"/>
                <w:szCs w:val="16"/>
              </w:rPr>
              <w:t>(заполняется при приеме на обслуживание)</w:t>
            </w:r>
          </w:p>
          <w:p w:rsidR="007F5C72" w:rsidRPr="009C2ECD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взносы учредителей </w:t>
            </w:r>
          </w:p>
          <w:p w:rsidR="007F5C72" w:rsidRPr="009C2ECD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9C2ECD">
              <w:rPr>
                <w:rFonts w:ascii="Arial" w:hAnsi="Arial" w:cs="Arial"/>
                <w:sz w:val="16"/>
                <w:szCs w:val="16"/>
              </w:rPr>
              <w:t>доходы, полученные в результате осуществления основной деятельности</w:t>
            </w:r>
          </w:p>
          <w:p w:rsidR="007F5C72" w:rsidRPr="009C2ECD" w:rsidRDefault="007F5C72" w:rsidP="00E913A2">
            <w:pPr>
              <w:tabs>
                <w:tab w:val="left" w:pos="311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иное (указать) </w:t>
            </w:r>
          </w:p>
        </w:tc>
      </w:tr>
      <w:tr w:rsidR="007F5C72" w:rsidRPr="009C2ECD" w:rsidTr="008410D2">
        <w:trPr>
          <w:trHeight w:val="447"/>
        </w:trPr>
        <w:tc>
          <w:tcPr>
            <w:tcW w:w="10915" w:type="dxa"/>
            <w:gridSpan w:val="6"/>
            <w:tcBorders>
              <w:top w:val="double" w:sz="4" w:space="0" w:color="auto"/>
              <w:bottom w:val="dotted" w:sz="4" w:space="0" w:color="auto"/>
            </w:tcBorders>
          </w:tcPr>
          <w:p w:rsidR="007F5C72" w:rsidRPr="009C2ECD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7.  Сведения о лицензии на право осуществления деятельности, подлежащей лицензированию (при наличии)</w:t>
            </w:r>
          </w:p>
        </w:tc>
      </w:tr>
      <w:tr w:rsidR="008410D2" w:rsidRPr="009C2ECD" w:rsidTr="008410D2">
        <w:trPr>
          <w:trHeight w:val="284"/>
        </w:trPr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9C2ECD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9C2ECD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9C2ECD" w:rsidRDefault="008410D2" w:rsidP="008410D2">
            <w:pPr>
              <w:ind w:left="720" w:hanging="73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9C2ECD" w:rsidRDefault="008410D2" w:rsidP="008410D2">
            <w:pPr>
              <w:ind w:left="720" w:hanging="7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9C2ECD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1820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9C2ECD" w:rsidRDefault="008410D2" w:rsidP="008410D2">
            <w:pPr>
              <w:ind w:left="720" w:hanging="65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560875" w:rsidRPr="009C2ECD" w:rsidTr="008410D2">
        <w:trPr>
          <w:trHeight w:val="284"/>
        </w:trPr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9C2ECD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9C2ECD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9C2ECD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9C2ECD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9C2ECD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9C2ECD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9C2ECD" w:rsidTr="007A3709">
        <w:trPr>
          <w:trHeight w:val="889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8410D2" w:rsidRPr="009C2ECD" w:rsidRDefault="007F5C7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</w:t>
            </w:r>
          </w:p>
          <w:p w:rsidR="007F5C72" w:rsidRPr="009C2ECD" w:rsidRDefault="008410D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9C2EC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Юридическим лицом </w:t>
            </w:r>
            <w:r w:rsidRPr="009C2ECD">
              <w:rPr>
                <w:rFonts w:ascii="Arial" w:hAnsi="Arial" w:cs="Arial"/>
                <w:b/>
                <w:bCs/>
                <w:sz w:val="16"/>
                <w:szCs w:val="16"/>
              </w:rPr>
              <w:t>НЕ</w:t>
            </w:r>
            <w:r w:rsidR="007F5C72" w:rsidRPr="009C2EC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оказываются услуги с использованием сайта в сети «Интернет»</w:t>
            </w:r>
          </w:p>
          <w:p w:rsidR="007F5C72" w:rsidRPr="009C2ECD" w:rsidRDefault="007F5C7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F5C72" w:rsidRPr="009C2ECD" w:rsidRDefault="008410D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9C2EC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Юридическим лицом оказываются услуги с использованием сайта в сети «Интернет» </w:t>
            </w:r>
            <w:r w:rsidR="007F5C72" w:rsidRPr="009C2ECD">
              <w:rPr>
                <w:rFonts w:ascii="Arial" w:hAnsi="Arial" w:cs="Arial"/>
                <w:bCs/>
                <w:sz w:val="16"/>
                <w:szCs w:val="16"/>
              </w:rPr>
              <w:t>____________________________________</w:t>
            </w:r>
          </w:p>
          <w:p w:rsidR="007F5C72" w:rsidRPr="009C2ECD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9C2ECD">
              <w:rPr>
                <w:rFonts w:ascii="Arial" w:hAnsi="Arial" w:cs="Arial"/>
                <w:bCs/>
                <w:sz w:val="14"/>
                <w:szCs w:val="14"/>
              </w:rPr>
              <w:t>(указать наименование сайта)</w:t>
            </w:r>
          </w:p>
          <w:p w:rsidR="007F5C72" w:rsidRPr="009C2ECD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9C2ECD" w:rsidTr="007A3709">
        <w:trPr>
          <w:trHeight w:val="2341"/>
        </w:trPr>
        <w:tc>
          <w:tcPr>
            <w:tcW w:w="10915" w:type="dxa"/>
            <w:gridSpan w:val="6"/>
            <w:tcBorders>
              <w:top w:val="double" w:sz="4" w:space="0" w:color="auto"/>
            </w:tcBorders>
          </w:tcPr>
          <w:p w:rsidR="007F5C72" w:rsidRPr="009C2ECD" w:rsidRDefault="007F5C72" w:rsidP="008410D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8. Деловая репутация*</w:t>
            </w:r>
          </w:p>
          <w:p w:rsidR="007F5C72" w:rsidRPr="009C2ECD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F5C72" w:rsidRPr="009C2ECD" w:rsidRDefault="008410D2" w:rsidP="00E913A2">
            <w:pPr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9C2ECD">
              <w:rPr>
                <w:rFonts w:ascii="Arial" w:hAnsi="Arial" w:cs="Arial"/>
                <w:spacing w:val="-4"/>
                <w:sz w:val="16"/>
                <w:szCs w:val="16"/>
              </w:rPr>
              <w:t xml:space="preserve">ДА  </w:t>
            </w: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9C2ECD">
              <w:rPr>
                <w:rFonts w:ascii="Arial" w:hAnsi="Arial" w:cs="Arial"/>
                <w:spacing w:val="-4"/>
                <w:sz w:val="16"/>
                <w:szCs w:val="16"/>
              </w:rPr>
              <w:t xml:space="preserve">НЕТ  </w:t>
            </w:r>
          </w:p>
          <w:p w:rsidR="007F5C72" w:rsidRPr="009C2ECD" w:rsidRDefault="007F5C72" w:rsidP="00E913A2">
            <w:pPr>
              <w:rPr>
                <w:rFonts w:ascii="Arial" w:hAnsi="Arial" w:cs="Arial"/>
                <w:spacing w:val="-4"/>
                <w:sz w:val="6"/>
                <w:szCs w:val="6"/>
              </w:rPr>
            </w:pPr>
          </w:p>
          <w:p w:rsidR="007F5C72" w:rsidRPr="009C2ECD" w:rsidRDefault="007F5C72" w:rsidP="008410D2">
            <w:pPr>
              <w:spacing w:before="120" w:after="120"/>
              <w:rPr>
                <w:rFonts w:ascii="Arial" w:hAnsi="Arial" w:cs="Arial"/>
                <w:b/>
                <w:spacing w:val="-4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При ответе </w:t>
            </w:r>
            <w:r w:rsidRPr="009C2ECD">
              <w:rPr>
                <w:rFonts w:ascii="Arial" w:hAnsi="Arial" w:cs="Arial"/>
                <w:b/>
                <w:spacing w:val="-4"/>
                <w:sz w:val="16"/>
                <w:szCs w:val="16"/>
                <w:u w:val="single"/>
              </w:rPr>
              <w:t>ДА</w:t>
            </w:r>
            <w:r w:rsidRPr="009C2ECD">
              <w:rPr>
                <w:rFonts w:ascii="Arial" w:hAnsi="Arial" w:cs="Arial"/>
                <w:b/>
                <w:spacing w:val="-4"/>
                <w:sz w:val="16"/>
                <w:szCs w:val="16"/>
              </w:rPr>
              <w:t>, в обязательном порядке предоставляются оригиналы письменных отзывов</w:t>
            </w:r>
          </w:p>
          <w:p w:rsidR="007F5C72" w:rsidRPr="009C2ECD" w:rsidRDefault="007F5C72" w:rsidP="008410D2">
            <w:pPr>
              <w:rPr>
                <w:rFonts w:ascii="Tahoma" w:hAnsi="Tahoma" w:cs="Tahoma"/>
                <w:sz w:val="16"/>
                <w:szCs w:val="16"/>
              </w:rPr>
            </w:pPr>
            <w:r w:rsidRPr="009C2ECD">
              <w:rPr>
                <w:rFonts w:ascii="Arial" w:hAnsi="Arial" w:cs="Arial"/>
                <w:b/>
                <w:sz w:val="16"/>
                <w:szCs w:val="16"/>
              </w:rPr>
              <w:t>При отсутствии письменных отзывов указать</w:t>
            </w:r>
            <w:r w:rsidR="008410D2"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Tahoma" w:hAnsi="Tahoma" w:cs="Tahoma"/>
                <w:sz w:val="16"/>
                <w:szCs w:val="16"/>
              </w:rPr>
              <w:t>активность на заявленном рынке деятельности, рейтинги в бизнесе, наличие отрицательных отзывов в СМИ</w:t>
            </w:r>
          </w:p>
          <w:p w:rsidR="007F5C72" w:rsidRPr="009C2ECD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отрицательные отзывы в средствах массовой информации  отсутствуют  (не найдены)   </w:t>
            </w:r>
          </w:p>
          <w:p w:rsidR="007F5C72" w:rsidRPr="009C2ECD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9C2ECD">
              <w:sym w:font="Wingdings" w:char="F0A8"/>
            </w:r>
            <w:r w:rsidRPr="009C2E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C2ECD">
              <w:rPr>
                <w:rFonts w:ascii="Arial" w:hAnsi="Arial" w:cs="Arial"/>
                <w:sz w:val="16"/>
                <w:szCs w:val="16"/>
              </w:rPr>
              <w:t xml:space="preserve"> компания является надежным и ответственным деловым  партнером    </w:t>
            </w:r>
          </w:p>
          <w:p w:rsidR="007F5C72" w:rsidRPr="009C2ECD" w:rsidRDefault="007F5C72" w:rsidP="00E913A2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9C2ECD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  <w:r w:rsidR="008410D2" w:rsidRPr="009C2ECD">
              <w:rPr>
                <w:rFonts w:ascii="Arial" w:hAnsi="Arial" w:cs="Arial"/>
                <w:sz w:val="16"/>
                <w:szCs w:val="16"/>
              </w:rPr>
              <w:t>_____</w:t>
            </w:r>
            <w:r w:rsidRPr="009C2ECD">
              <w:rPr>
                <w:rFonts w:ascii="Arial" w:hAnsi="Arial" w:cs="Arial"/>
                <w:sz w:val="16"/>
                <w:szCs w:val="16"/>
              </w:rPr>
              <w:t>________</w:t>
            </w:r>
          </w:p>
          <w:p w:rsidR="007F5C72" w:rsidRPr="009C2ECD" w:rsidRDefault="007F5C72" w:rsidP="00E913A2">
            <w:pPr>
              <w:ind w:left="7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F5C72" w:rsidRPr="009C2ECD" w:rsidRDefault="007F5C72" w:rsidP="007F5C7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4"/>
          <w:szCs w:val="4"/>
        </w:rPr>
      </w:pPr>
    </w:p>
    <w:p w:rsidR="007F5C72" w:rsidRPr="009C2ECD" w:rsidRDefault="007F5C72" w:rsidP="007F5C72">
      <w:pPr>
        <w:jc w:val="both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9C2ECD">
        <w:rPr>
          <w:rFonts w:ascii="Arial" w:hAnsi="Arial" w:cs="Arial"/>
          <w:b/>
          <w:bCs/>
          <w:iCs/>
          <w:sz w:val="16"/>
          <w:szCs w:val="16"/>
          <w:u w:val="single"/>
        </w:rPr>
        <w:t xml:space="preserve"> *Сведения о деловой репутации </w:t>
      </w:r>
    </w:p>
    <w:p w:rsidR="007F5C72" w:rsidRPr="009C2ECD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9C2ECD">
        <w:rPr>
          <w:rFonts w:ascii="Arial" w:hAnsi="Arial" w:cs="Arial"/>
          <w:bCs/>
          <w:iCs/>
          <w:sz w:val="14"/>
          <w:szCs w:val="14"/>
        </w:rPr>
        <w:t>Например:</w:t>
      </w:r>
    </w:p>
    <w:p w:rsidR="007F5C72" w:rsidRPr="009C2ECD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9C2ECD">
        <w:rPr>
          <w:rFonts w:ascii="Arial" w:hAnsi="Arial" w:cs="Arial"/>
          <w:bCs/>
          <w:iCs/>
          <w:sz w:val="14"/>
          <w:szCs w:val="14"/>
        </w:rPr>
        <w:t>отзывы (в произвольной письменной форме, при возможности их получения) о юридическом лице других клиентов данной организации, имеющих с ним деловые отношения</w:t>
      </w:r>
    </w:p>
    <w:p w:rsidR="008410D2" w:rsidRPr="009C2ECD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9C2ECD">
        <w:rPr>
          <w:rFonts w:ascii="Arial" w:hAnsi="Arial" w:cs="Arial"/>
          <w:bCs/>
          <w:iCs/>
          <w:sz w:val="14"/>
          <w:szCs w:val="14"/>
        </w:rPr>
        <w:t xml:space="preserve">и (или) </w:t>
      </w:r>
    </w:p>
    <w:p w:rsidR="007F5C72" w:rsidRPr="009C2ECD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9C2ECD">
        <w:rPr>
          <w:rFonts w:ascii="Arial" w:hAnsi="Arial" w:cs="Arial"/>
          <w:bCs/>
          <w:iCs/>
          <w:sz w:val="14"/>
          <w:szCs w:val="14"/>
        </w:rPr>
        <w:t xml:space="preserve">отзывы (в произвольной письменной форме, при возможности их получения) от кредитных организаций и (или) некредитных финансовых организаций, в которых юридическое лицо находится (находилось) на обслуживании, с информацией этих кредитных организаций и (или) некредитных финансовых организаций об оценке деловой репутации данного юридического лица) </w:t>
      </w:r>
      <w:r w:rsidRPr="009C2ECD">
        <w:rPr>
          <w:rFonts w:ascii="Arial" w:hAnsi="Arial" w:cs="Arial"/>
          <w:b/>
          <w:bCs/>
          <w:iCs/>
          <w:sz w:val="14"/>
          <w:szCs w:val="14"/>
        </w:rPr>
        <w:t>при наличии</w:t>
      </w:r>
    </w:p>
    <w:p w:rsidR="007F5C72" w:rsidRPr="009C2ECD" w:rsidRDefault="007F5C72" w:rsidP="007F5C72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7F5C72" w:rsidRPr="009C2ECD" w:rsidRDefault="007F5C72" w:rsidP="007F5C72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9C2ECD">
        <w:rPr>
          <w:rFonts w:ascii="Arial" w:hAnsi="Arial" w:cs="Arial"/>
          <w:b/>
          <w:bCs/>
          <w:i/>
          <w:iCs/>
          <w:sz w:val="16"/>
          <w:szCs w:val="16"/>
        </w:rPr>
        <w:t xml:space="preserve">Сведения, указанные в Опросном листе, удостоверяю. В случае изменений  указанных в Опросном листе сведений обязуюсь предоставить Регистратору новый Опросный  лист. Обязуюсь обновлять сведения, указанные в Опросном листе, не реже 1 раза в три года путем предоставления нового Опросного листа. </w:t>
      </w:r>
    </w:p>
    <w:p w:rsidR="007F5C72" w:rsidRPr="009C2ECD" w:rsidRDefault="007F5C72" w:rsidP="007F5C72">
      <w:pPr>
        <w:jc w:val="both"/>
        <w:rPr>
          <w:rFonts w:ascii="Arial" w:hAnsi="Arial" w:cs="Arial"/>
          <w:b/>
          <w:sz w:val="16"/>
          <w:szCs w:val="16"/>
        </w:rPr>
      </w:pPr>
    </w:p>
    <w:p w:rsidR="008410D2" w:rsidRPr="007E7445" w:rsidRDefault="008410D2" w:rsidP="008410D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9C2ECD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9C2ECD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9C2ECD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  <w:bookmarkStart w:id="1" w:name="_GoBack"/>
      <w:bookmarkEnd w:id="1"/>
    </w:p>
    <w:p w:rsidR="001F0BE9" w:rsidRDefault="001F0BE9" w:rsidP="004C4A72">
      <w:pPr>
        <w:rPr>
          <w:rFonts w:ascii="Arial" w:hAnsi="Arial" w:cs="Arial"/>
          <w:b/>
          <w:i/>
          <w:sz w:val="10"/>
          <w:szCs w:val="10"/>
        </w:rPr>
      </w:pPr>
    </w:p>
    <w:sectPr w:rsidR="001F0BE9" w:rsidSect="006764BF">
      <w:pgSz w:w="11906" w:h="16838" w:code="9"/>
      <w:pgMar w:top="425" w:right="425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66D" w:rsidRPr="00504CAB" w:rsidRDefault="0071266D" w:rsidP="00504CAB">
      <w:r>
        <w:separator/>
      </w:r>
    </w:p>
  </w:endnote>
  <w:endnote w:type="continuationSeparator" w:id="0">
    <w:p w:rsidR="0071266D" w:rsidRPr="00504CAB" w:rsidRDefault="007126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66D" w:rsidRPr="00305A2F" w:rsidRDefault="0071266D" w:rsidP="00817CF4">
    <w:pPr>
      <w:pStyle w:val="ab"/>
      <w:jc w:val="center"/>
      <w:rPr>
        <w:rFonts w:ascii="Arial" w:hAnsi="Arial" w:cs="Arial"/>
        <w:i/>
        <w:sz w:val="12"/>
        <w:szCs w:val="12"/>
      </w:rPr>
    </w:pPr>
    <w:r w:rsidRPr="00305A2F">
      <w:rPr>
        <w:rFonts w:ascii="Arial" w:hAnsi="Arial" w:cs="Arial"/>
        <w:i/>
        <w:sz w:val="12"/>
        <w:szCs w:val="12"/>
      </w:rPr>
      <w:t xml:space="preserve">Продолжение №2 </w:t>
    </w:r>
    <w:r>
      <w:rPr>
        <w:rFonts w:ascii="Arial" w:hAnsi="Arial" w:cs="Arial"/>
        <w:i/>
        <w:sz w:val="12"/>
        <w:szCs w:val="12"/>
      </w:rPr>
      <w:t>Заявления</w:t>
    </w:r>
    <w:r w:rsidRPr="00305A2F">
      <w:rPr>
        <w:rFonts w:ascii="Arial" w:hAnsi="Arial" w:cs="Arial"/>
        <w:i/>
        <w:sz w:val="12"/>
        <w:szCs w:val="12"/>
      </w:rPr>
      <w:t xml:space="preserve"> Эмитента должно быть заполнено на одном листе с двух сторон</w:t>
    </w:r>
  </w:p>
  <w:p w:rsidR="0071266D" w:rsidRDefault="0071266D" w:rsidP="00817CF4">
    <w:pPr>
      <w:pStyle w:val="ab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66D" w:rsidRPr="00344723" w:rsidRDefault="0071266D" w:rsidP="0034472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66D" w:rsidRPr="00344723" w:rsidRDefault="007126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66D" w:rsidRPr="00504CAB" w:rsidRDefault="0071266D" w:rsidP="00504CAB">
      <w:r>
        <w:separator/>
      </w:r>
    </w:p>
  </w:footnote>
  <w:footnote w:type="continuationSeparator" w:id="0">
    <w:p w:rsidR="0071266D" w:rsidRPr="00504CAB" w:rsidRDefault="0071266D" w:rsidP="00504CAB">
      <w:r>
        <w:continuationSeparator/>
      </w:r>
    </w:p>
  </w:footnote>
  <w:footnote w:id="1">
    <w:p w:rsidR="0071266D" w:rsidRPr="00347D2B" w:rsidRDefault="0071266D" w:rsidP="00464B03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71266D" w:rsidRPr="00347D2B" w:rsidRDefault="0071266D" w:rsidP="00464B03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  <w:footnote w:id="3">
    <w:p w:rsidR="0071266D" w:rsidRPr="009A1849" w:rsidRDefault="0071266D" w:rsidP="00011F05">
      <w:pPr>
        <w:pStyle w:val="a7"/>
        <w:rPr>
          <w:sz w:val="16"/>
          <w:szCs w:val="16"/>
        </w:rPr>
      </w:pPr>
      <w:r w:rsidRPr="00C00509">
        <w:rPr>
          <w:rStyle w:val="a9"/>
          <w:b/>
          <w:sz w:val="18"/>
          <w:szCs w:val="18"/>
        </w:rPr>
        <w:footnoteRef/>
      </w:r>
      <w:r w:rsidRPr="009A1849">
        <w:rPr>
          <w:sz w:val="16"/>
          <w:szCs w:val="16"/>
        </w:rPr>
        <w:t xml:space="preserve"> </w:t>
      </w:r>
      <w:r w:rsidRPr="009A1849">
        <w:rPr>
          <w:rFonts w:cs="Arial"/>
          <w:sz w:val="12"/>
          <w:szCs w:val="12"/>
        </w:rPr>
        <w:t>Бенефициарный владелец - физическое лицо, которое в конечном счете прямо или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 либо прямо или косвенно контролирует действия клиента, в том числе имеет возможность определять решения, принимаемые клиентом.</w:t>
      </w:r>
    </w:p>
  </w:footnote>
  <w:footnote w:id="4">
    <w:p w:rsidR="0071266D" w:rsidRPr="009A1849" w:rsidRDefault="0071266D" w:rsidP="00D854D8">
      <w:pPr>
        <w:pStyle w:val="a7"/>
        <w:rPr>
          <w:sz w:val="16"/>
          <w:szCs w:val="16"/>
        </w:rPr>
      </w:pPr>
      <w:r w:rsidRPr="00BC461A">
        <w:rPr>
          <w:rStyle w:val="a9"/>
          <w:rFonts w:cs="Arial"/>
          <w:b/>
          <w:sz w:val="18"/>
          <w:szCs w:val="18"/>
        </w:rPr>
        <w:footnoteRef/>
      </w:r>
      <w:r w:rsidRPr="00BC461A">
        <w:rPr>
          <w:rStyle w:val="a9"/>
          <w:rFonts w:cs="Arial"/>
          <w:b/>
          <w:sz w:val="18"/>
          <w:szCs w:val="18"/>
        </w:rPr>
        <w:t xml:space="preserve"> </w:t>
      </w:r>
      <w:r w:rsidRPr="009A1849">
        <w:rPr>
          <w:rFonts w:cs="Arial"/>
          <w:sz w:val="12"/>
          <w:szCs w:val="12"/>
        </w:rPr>
        <w:t>Выгодоприобретатель - 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</w:r>
    </w:p>
  </w:footnote>
  <w:footnote w:id="5">
    <w:p w:rsidR="0071266D" w:rsidRPr="00347D2B" w:rsidRDefault="0071266D" w:rsidP="00D854D8">
      <w:pPr>
        <w:pStyle w:val="a7"/>
        <w:rPr>
          <w:rFonts w:cs="Arial"/>
          <w:sz w:val="12"/>
          <w:szCs w:val="12"/>
        </w:rPr>
      </w:pPr>
      <w:r w:rsidRPr="005F74FF">
        <w:rPr>
          <w:rStyle w:val="a9"/>
          <w:rFonts w:cs="Arial"/>
          <w:b/>
          <w:sz w:val="18"/>
          <w:szCs w:val="18"/>
        </w:rPr>
        <w:footnoteRef/>
      </w:r>
      <w:r w:rsidRPr="005F74FF">
        <w:rPr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6">
    <w:p w:rsidR="0071266D" w:rsidRPr="00347D2B" w:rsidRDefault="0071266D" w:rsidP="00D854D8">
      <w:pPr>
        <w:pStyle w:val="a7"/>
        <w:rPr>
          <w:rFonts w:cs="Arial"/>
          <w:sz w:val="12"/>
          <w:szCs w:val="12"/>
        </w:rPr>
      </w:pPr>
      <w:r w:rsidRPr="004342F6">
        <w:rPr>
          <w:rStyle w:val="a9"/>
          <w:rFonts w:cs="Arial"/>
          <w:b/>
          <w:sz w:val="18"/>
          <w:szCs w:val="18"/>
        </w:rPr>
        <w:footnoteRef/>
      </w:r>
      <w:r w:rsidRPr="005F74FF">
        <w:rPr>
          <w:rStyle w:val="a9"/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заполняется кредитными организациями - резидентами</w:t>
      </w:r>
    </w:p>
  </w:footnote>
  <w:footnote w:id="7">
    <w:p w:rsidR="0071266D" w:rsidRPr="00341ED4" w:rsidRDefault="0071266D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Style w:val="a9"/>
          <w:rFonts w:ascii="Arial" w:hAnsi="Arial" w:cs="Arial"/>
          <w:sz w:val="18"/>
          <w:szCs w:val="18"/>
        </w:rPr>
        <w:footnoteRef/>
      </w:r>
      <w:r w:rsidRPr="00341ED4">
        <w:rPr>
          <w:rFonts w:ascii="Arial" w:hAnsi="Arial" w:cs="Arial"/>
          <w:sz w:val="12"/>
          <w:szCs w:val="12"/>
        </w:rPr>
        <w:t xml:space="preserve"> указывается основной код ОКВЭД и не более 2-х дополнительных кодов</w:t>
      </w:r>
    </w:p>
  </w:footnote>
  <w:footnote w:id="8">
    <w:p w:rsidR="0071266D" w:rsidRPr="00341ED4" w:rsidRDefault="0071266D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Style w:val="a9"/>
          <w:rFonts w:ascii="Arial" w:hAnsi="Arial" w:cs="Arial"/>
          <w:sz w:val="18"/>
          <w:szCs w:val="18"/>
        </w:rPr>
        <w:footnoteRef/>
      </w:r>
      <w:r w:rsidRPr="00341ED4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1ED4">
        <w:rPr>
          <w:rFonts w:ascii="Arial" w:hAnsi="Arial" w:cs="Arial"/>
          <w:sz w:val="12"/>
          <w:szCs w:val="12"/>
        </w:rPr>
        <w:t>заполняется кредитными организациями – резидентами</w:t>
      </w:r>
    </w:p>
  </w:footnote>
  <w:footnote w:id="9">
    <w:p w:rsidR="0071266D" w:rsidRPr="00341ED4" w:rsidRDefault="0071266D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Fonts w:ascii="Arial" w:hAnsi="Arial" w:cs="Arial"/>
          <w:iCs/>
          <w:sz w:val="12"/>
          <w:szCs w:val="12"/>
        </w:rPr>
        <w:footnoteRef/>
      </w:r>
      <w:r w:rsidRPr="00341ED4">
        <w:rPr>
          <w:rFonts w:ascii="Arial" w:hAnsi="Arial" w:cs="Arial"/>
          <w:iCs/>
          <w:sz w:val="14"/>
          <w:szCs w:val="14"/>
        </w:rPr>
        <w:t xml:space="preserve"> </w:t>
      </w:r>
      <w:r w:rsidRPr="00341ED4">
        <w:rPr>
          <w:rFonts w:ascii="Arial" w:hAnsi="Arial" w:cs="Arial"/>
          <w:sz w:val="12"/>
          <w:szCs w:val="12"/>
        </w:rPr>
        <w:t>Бенефициарный владелец - физическое лицо, которое в конечном счете прямо или косвенно (через третьих лиц) владеет (имеет преобладающее участие более 25 процентов в капитале) зарегистрированным лицом, либо имеет возможность контролировать действия клиента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66D" w:rsidRDefault="0071266D" w:rsidP="00C2400B">
    <w:pPr>
      <w:pStyle w:val="ad"/>
      <w:tabs>
        <w:tab w:val="clear" w:pos="4677"/>
        <w:tab w:val="clear" w:pos="9355"/>
        <w:tab w:val="left" w:pos="38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7A48"/>
    <w:rsid w:val="00044425"/>
    <w:rsid w:val="000462EF"/>
    <w:rsid w:val="00046B17"/>
    <w:rsid w:val="000477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E94"/>
    <w:rsid w:val="000C1B72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5A0"/>
    <w:rsid w:val="000E776F"/>
    <w:rsid w:val="000F39A8"/>
    <w:rsid w:val="001170F9"/>
    <w:rsid w:val="0012584B"/>
    <w:rsid w:val="0014178D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200E23"/>
    <w:rsid w:val="00202290"/>
    <w:rsid w:val="0020307F"/>
    <w:rsid w:val="0020377A"/>
    <w:rsid w:val="00207CD3"/>
    <w:rsid w:val="0021018B"/>
    <w:rsid w:val="00211385"/>
    <w:rsid w:val="00216428"/>
    <w:rsid w:val="00223665"/>
    <w:rsid w:val="002241CB"/>
    <w:rsid w:val="00233C72"/>
    <w:rsid w:val="00236505"/>
    <w:rsid w:val="0023787A"/>
    <w:rsid w:val="00237DA2"/>
    <w:rsid w:val="00241EC3"/>
    <w:rsid w:val="00242869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237F"/>
    <w:rsid w:val="004D56EF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223C"/>
    <w:rsid w:val="00686CEE"/>
    <w:rsid w:val="0069422A"/>
    <w:rsid w:val="006944FA"/>
    <w:rsid w:val="00697936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6F4D"/>
    <w:rsid w:val="00710E97"/>
    <w:rsid w:val="0071266D"/>
    <w:rsid w:val="00714FA4"/>
    <w:rsid w:val="007157DF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6FB9"/>
    <w:rsid w:val="00797A68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7066"/>
    <w:rsid w:val="007E7262"/>
    <w:rsid w:val="007F0F46"/>
    <w:rsid w:val="007F289D"/>
    <w:rsid w:val="007F3F8A"/>
    <w:rsid w:val="007F4DD5"/>
    <w:rsid w:val="007F5C72"/>
    <w:rsid w:val="007F611F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761E"/>
    <w:rsid w:val="0096103B"/>
    <w:rsid w:val="009619E7"/>
    <w:rsid w:val="009650D0"/>
    <w:rsid w:val="009706CF"/>
    <w:rsid w:val="00972747"/>
    <w:rsid w:val="00977AAA"/>
    <w:rsid w:val="009834B0"/>
    <w:rsid w:val="00985B16"/>
    <w:rsid w:val="00992258"/>
    <w:rsid w:val="00995252"/>
    <w:rsid w:val="009A00F4"/>
    <w:rsid w:val="009A3309"/>
    <w:rsid w:val="009B223C"/>
    <w:rsid w:val="009B67A0"/>
    <w:rsid w:val="009B6EDF"/>
    <w:rsid w:val="009C109D"/>
    <w:rsid w:val="009C18F8"/>
    <w:rsid w:val="009C1DF5"/>
    <w:rsid w:val="009C2CCF"/>
    <w:rsid w:val="009C2ECD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F2B33"/>
    <w:rsid w:val="009F427B"/>
    <w:rsid w:val="009F5416"/>
    <w:rsid w:val="009F77A7"/>
    <w:rsid w:val="00A044B5"/>
    <w:rsid w:val="00A05568"/>
    <w:rsid w:val="00A07955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2467"/>
    <w:rsid w:val="00B527BE"/>
    <w:rsid w:val="00B53476"/>
    <w:rsid w:val="00B64886"/>
    <w:rsid w:val="00B65CC6"/>
    <w:rsid w:val="00B776FD"/>
    <w:rsid w:val="00B82E58"/>
    <w:rsid w:val="00B845F7"/>
    <w:rsid w:val="00B94E51"/>
    <w:rsid w:val="00BA6473"/>
    <w:rsid w:val="00BB39CF"/>
    <w:rsid w:val="00BB4AF4"/>
    <w:rsid w:val="00BB613A"/>
    <w:rsid w:val="00BB720D"/>
    <w:rsid w:val="00BC4123"/>
    <w:rsid w:val="00BC712C"/>
    <w:rsid w:val="00BD50F2"/>
    <w:rsid w:val="00BE0606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27B7"/>
    <w:rsid w:val="00C134E6"/>
    <w:rsid w:val="00C2400B"/>
    <w:rsid w:val="00C34456"/>
    <w:rsid w:val="00C3589F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2870"/>
    <w:rsid w:val="00E90212"/>
    <w:rsid w:val="00E90481"/>
    <w:rsid w:val="00E90A97"/>
    <w:rsid w:val="00E913A2"/>
    <w:rsid w:val="00E92BF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3E7F"/>
    <w:rsid w:val="00FC3468"/>
    <w:rsid w:val="00FC4EAA"/>
    <w:rsid w:val="00FD1FFF"/>
    <w:rsid w:val="00FD2B86"/>
    <w:rsid w:val="00FD3D66"/>
    <w:rsid w:val="00FD3EE8"/>
    <w:rsid w:val="00FD4872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07E82130050B611001D620BA8A89CDD4C40BA1BC220ADAAE57E8189CF9EF1189D3ADCAFF8B70D3FB4y7O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2983</Words>
  <Characters>28569</Characters>
  <Application>Microsoft Office Word</Application>
  <DocSecurity>0</DocSecurity>
  <Lines>238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2023-02-15T19:15:00Z</dcterms:created>
  <dcterms:modified xsi:type="dcterms:W3CDTF">2024-12-02T13:16:00Z</dcterms:modified>
</cp:coreProperties>
</file>